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A" w:rsidRPr="00C864FA" w:rsidRDefault="00D246EA" w:rsidP="00D246EA">
      <w:pPr>
        <w:autoSpaceDE w:val="0"/>
        <w:ind w:left="4956"/>
        <w:rPr>
          <w:rFonts w:ascii="Tahoma" w:hAnsi="Tahoma" w:cs="Tahoma"/>
          <w:sz w:val="20"/>
          <w:szCs w:val="20"/>
        </w:rPr>
      </w:pPr>
      <w:r w:rsidRPr="00C864FA">
        <w:rPr>
          <w:rFonts w:ascii="Tahoma" w:hAnsi="Tahoma" w:cs="Tahoma"/>
          <w:sz w:val="20"/>
          <w:szCs w:val="20"/>
        </w:rPr>
        <w:t>Załącznik nr 2</w:t>
      </w:r>
    </w:p>
    <w:p w:rsidR="00D246EA" w:rsidRPr="00C864FA" w:rsidRDefault="00D246EA" w:rsidP="00D246EA">
      <w:pPr>
        <w:autoSpaceDE w:val="0"/>
        <w:ind w:left="4956"/>
        <w:rPr>
          <w:rFonts w:ascii="Tahoma" w:hAnsi="Tahoma" w:cs="Tahoma"/>
          <w:sz w:val="20"/>
          <w:szCs w:val="20"/>
        </w:rPr>
      </w:pPr>
      <w:r w:rsidRPr="00C864FA">
        <w:rPr>
          <w:rFonts w:ascii="Tahoma" w:hAnsi="Tahoma" w:cs="Tahoma"/>
          <w:sz w:val="20"/>
          <w:szCs w:val="20"/>
        </w:rPr>
        <w:t>do Zarządzenia Nr ORG. 0050</w:t>
      </w:r>
      <w:r w:rsidR="00C141C0">
        <w:rPr>
          <w:rFonts w:ascii="Tahoma" w:hAnsi="Tahoma" w:cs="Tahoma"/>
          <w:sz w:val="20"/>
          <w:szCs w:val="20"/>
        </w:rPr>
        <w:t>.23</w:t>
      </w:r>
      <w:r w:rsidR="00D57DD0">
        <w:rPr>
          <w:rFonts w:ascii="Tahoma" w:hAnsi="Tahoma" w:cs="Tahoma"/>
          <w:sz w:val="20"/>
          <w:szCs w:val="20"/>
        </w:rPr>
        <w:t>3</w:t>
      </w:r>
      <w:r w:rsidR="00C141C0">
        <w:rPr>
          <w:rFonts w:ascii="Tahoma" w:hAnsi="Tahoma" w:cs="Tahoma"/>
          <w:sz w:val="20"/>
          <w:szCs w:val="20"/>
        </w:rPr>
        <w:t>.</w:t>
      </w:r>
      <w:r w:rsidRPr="00C864FA">
        <w:rPr>
          <w:rFonts w:ascii="Tahoma" w:hAnsi="Tahoma" w:cs="Tahoma"/>
          <w:sz w:val="20"/>
          <w:szCs w:val="20"/>
        </w:rPr>
        <w:t xml:space="preserve">2020 </w:t>
      </w:r>
    </w:p>
    <w:p w:rsidR="00D246EA" w:rsidRPr="00C864FA" w:rsidRDefault="00D246EA" w:rsidP="00D246EA">
      <w:pPr>
        <w:autoSpaceDE w:val="0"/>
        <w:ind w:left="4956"/>
        <w:rPr>
          <w:rFonts w:ascii="Tahoma" w:hAnsi="Tahoma" w:cs="Tahoma"/>
          <w:sz w:val="20"/>
          <w:szCs w:val="20"/>
        </w:rPr>
      </w:pPr>
      <w:r w:rsidRPr="00C864FA">
        <w:rPr>
          <w:rFonts w:ascii="Tahoma" w:hAnsi="Tahoma" w:cs="Tahoma"/>
          <w:sz w:val="20"/>
          <w:szCs w:val="20"/>
        </w:rPr>
        <w:t xml:space="preserve">z dnia  </w:t>
      </w:r>
      <w:r w:rsidR="00C141C0">
        <w:rPr>
          <w:rFonts w:ascii="Tahoma" w:hAnsi="Tahoma" w:cs="Tahoma"/>
          <w:sz w:val="20"/>
          <w:szCs w:val="20"/>
        </w:rPr>
        <w:t xml:space="preserve">5 października 2020 r. </w:t>
      </w:r>
    </w:p>
    <w:p w:rsidR="0063795A" w:rsidRDefault="0063795A" w:rsidP="00A445DD">
      <w:pPr>
        <w:tabs>
          <w:tab w:val="center" w:pos="4536"/>
          <w:tab w:val="right" w:pos="9072"/>
        </w:tabs>
        <w:autoSpaceDN/>
        <w:jc w:val="right"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63795A" w:rsidRDefault="0063795A" w:rsidP="00116DEE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63795A" w:rsidRDefault="002A1AC9" w:rsidP="00D246EA">
      <w:pPr>
        <w:tabs>
          <w:tab w:val="center" w:pos="4536"/>
          <w:tab w:val="right" w:pos="9072"/>
        </w:tabs>
        <w:autoSpaceDN/>
        <w:jc w:val="center"/>
        <w:textAlignment w:val="auto"/>
        <w:rPr>
          <w:rFonts w:ascii="Tahoma" w:eastAsia="Arial Unicode MS" w:hAnsi="Tahoma" w:cs="Tahoma"/>
          <w:kern w:val="1"/>
          <w:lang w:bidi="ar-SA"/>
        </w:rPr>
      </w:pPr>
      <w:r>
        <w:rPr>
          <w:rFonts w:ascii="Tahoma" w:eastAsia="Arial Unicode MS" w:hAnsi="Tahoma" w:cs="Tahoma"/>
          <w:kern w:val="1"/>
          <w:lang w:bidi="ar-SA"/>
        </w:rPr>
        <w:t>FORMULARZ KONSU</w:t>
      </w:r>
      <w:r w:rsidR="00D246EA" w:rsidRPr="00D246EA">
        <w:rPr>
          <w:rFonts w:ascii="Tahoma" w:eastAsia="Arial Unicode MS" w:hAnsi="Tahoma" w:cs="Tahoma"/>
          <w:kern w:val="1"/>
          <w:lang w:bidi="ar-SA"/>
        </w:rPr>
        <w:t>LTACJI</w:t>
      </w:r>
    </w:p>
    <w:p w:rsidR="00671190" w:rsidRPr="00D246EA" w:rsidRDefault="00671190" w:rsidP="00D246EA">
      <w:pPr>
        <w:tabs>
          <w:tab w:val="center" w:pos="4536"/>
          <w:tab w:val="right" w:pos="9072"/>
        </w:tabs>
        <w:autoSpaceDN/>
        <w:jc w:val="center"/>
        <w:textAlignment w:val="auto"/>
        <w:rPr>
          <w:rFonts w:ascii="Tahoma" w:eastAsia="Arial Unicode MS" w:hAnsi="Tahoma" w:cs="Tahoma"/>
          <w:kern w:val="1"/>
          <w:lang w:bidi="ar-SA"/>
        </w:rPr>
      </w:pPr>
    </w:p>
    <w:p w:rsidR="00D246EA" w:rsidRPr="00CB32E9" w:rsidRDefault="00D246EA" w:rsidP="00D246EA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CB32E9">
        <w:rPr>
          <w:rFonts w:ascii="Tahoma" w:eastAsia="Arial Unicode MS" w:hAnsi="Tahoma" w:cs="Tahoma"/>
          <w:kern w:val="1"/>
          <w:sz w:val="22"/>
          <w:szCs w:val="22"/>
          <w:lang w:bidi="ar-SA"/>
        </w:rPr>
        <w:t>Projektu Rocznego Programu współpracy Gminy Korzenna</w:t>
      </w:r>
      <w:r w:rsidRPr="00CB32E9">
        <w:rPr>
          <w:rFonts w:ascii="Tahoma" w:eastAsia="Arial Unicode MS" w:hAnsi="Tahoma" w:cs="Tahoma"/>
          <w:b/>
          <w:kern w:val="1"/>
          <w:sz w:val="22"/>
          <w:szCs w:val="22"/>
          <w:lang w:bidi="ar-SA"/>
        </w:rPr>
        <w:t xml:space="preserve"> </w:t>
      </w:r>
      <w:r w:rsidRPr="00CB32E9">
        <w:rPr>
          <w:rFonts w:ascii="Tahoma" w:hAnsi="Tahoma" w:cs="Tahoma"/>
          <w:sz w:val="22"/>
          <w:szCs w:val="22"/>
        </w:rPr>
        <w:t>z organizacjami pozarządowymi i innymi podmiotami</w:t>
      </w:r>
      <w:r w:rsidRPr="00CB32E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32E9">
        <w:rPr>
          <w:rFonts w:ascii="Tahoma" w:hAnsi="Tahoma" w:cs="Tahoma"/>
          <w:bCs/>
          <w:sz w:val="22"/>
          <w:szCs w:val="22"/>
        </w:rPr>
        <w:t>wymienionymi w art. 3 ust. 3 ustawy z dnia 24 kwietnia 2003 r. o działalności pożytku publicznego i o wolontariacie na rok 2021.</w:t>
      </w:r>
    </w:p>
    <w:p w:rsidR="00671190" w:rsidRDefault="00671190" w:rsidP="00671190">
      <w:pPr>
        <w:tabs>
          <w:tab w:val="center" w:pos="4536"/>
          <w:tab w:val="right" w:pos="9072"/>
        </w:tabs>
        <w:autoSpaceDN/>
        <w:textAlignment w:val="auto"/>
        <w:rPr>
          <w:rFonts w:ascii="Tahoma" w:eastAsia="Arial Unicode MS" w:hAnsi="Tahoma" w:cs="Tahoma"/>
          <w:b/>
          <w:kern w:val="1"/>
          <w:lang w:bidi="ar-SA"/>
        </w:rPr>
      </w:pPr>
    </w:p>
    <w:p w:rsidR="0063795A" w:rsidRDefault="00671190" w:rsidP="00C864FA">
      <w:pPr>
        <w:pStyle w:val="Akapitzlist"/>
        <w:numPr>
          <w:ilvl w:val="3"/>
          <w:numId w:val="24"/>
        </w:numPr>
        <w:tabs>
          <w:tab w:val="center" w:pos="4536"/>
          <w:tab w:val="right" w:pos="9072"/>
        </w:tabs>
        <w:autoSpaceDN/>
        <w:textAlignment w:val="auto"/>
        <w:rPr>
          <w:rFonts w:ascii="Tahoma" w:eastAsia="Arial Unicode MS" w:hAnsi="Tahoma" w:cs="Tahoma"/>
          <w:b/>
          <w:kern w:val="1"/>
          <w:lang w:bidi="ar-SA"/>
        </w:rPr>
      </w:pPr>
      <w:r w:rsidRPr="00671190">
        <w:rPr>
          <w:rFonts w:ascii="Tahoma" w:eastAsia="Arial Unicode MS" w:hAnsi="Tahoma" w:cs="Tahoma"/>
          <w:b/>
          <w:kern w:val="1"/>
          <w:lang w:bidi="ar-SA"/>
        </w:rPr>
        <w:t xml:space="preserve">Dane organizacji pozarządowej : </w:t>
      </w:r>
    </w:p>
    <w:p w:rsidR="00C864FA" w:rsidRPr="00C864FA" w:rsidRDefault="00C864FA" w:rsidP="00C864FA">
      <w:pPr>
        <w:pStyle w:val="Akapitzlist"/>
        <w:tabs>
          <w:tab w:val="center" w:pos="4536"/>
          <w:tab w:val="right" w:pos="9072"/>
        </w:tabs>
        <w:autoSpaceDN/>
        <w:ind w:left="360"/>
        <w:textAlignment w:val="auto"/>
        <w:rPr>
          <w:rFonts w:ascii="Tahoma" w:eastAsia="Arial Unicode MS" w:hAnsi="Tahoma" w:cs="Tahoma"/>
          <w:b/>
          <w:kern w:val="1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71190" w:rsidTr="00671190">
        <w:tc>
          <w:tcPr>
            <w:tcW w:w="2093" w:type="dxa"/>
          </w:tcPr>
          <w:p w:rsidR="00671190" w:rsidRPr="00CB32E9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</w:pPr>
            <w:r w:rsidRPr="00CB32E9"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  <w:t>Nazwa Podmiotu</w:t>
            </w:r>
          </w:p>
        </w:tc>
        <w:tc>
          <w:tcPr>
            <w:tcW w:w="7119" w:type="dxa"/>
          </w:tcPr>
          <w:p w:rsidR="00671190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  <w:bookmarkStart w:id="0" w:name="_GoBack"/>
            <w:bookmarkEnd w:id="0"/>
          </w:p>
        </w:tc>
      </w:tr>
      <w:tr w:rsidR="00671190" w:rsidTr="00671190">
        <w:tc>
          <w:tcPr>
            <w:tcW w:w="2093" w:type="dxa"/>
          </w:tcPr>
          <w:p w:rsidR="00671190" w:rsidRPr="00CB32E9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</w:pPr>
            <w:r w:rsidRPr="00CB32E9"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  <w:t>Adres siedziby</w:t>
            </w:r>
          </w:p>
        </w:tc>
        <w:tc>
          <w:tcPr>
            <w:tcW w:w="7119" w:type="dxa"/>
          </w:tcPr>
          <w:p w:rsidR="00671190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  <w:tr w:rsidR="00671190" w:rsidTr="00671190">
        <w:tc>
          <w:tcPr>
            <w:tcW w:w="2093" w:type="dxa"/>
          </w:tcPr>
          <w:p w:rsidR="00671190" w:rsidRPr="00CB32E9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</w:pPr>
            <w:r w:rsidRPr="00CB32E9">
              <w:rPr>
                <w:rFonts w:ascii="Tahoma" w:eastAsia="Arial Unicode MS" w:hAnsi="Tahoma" w:cs="Tahoma"/>
                <w:b/>
                <w:kern w:val="1"/>
                <w:sz w:val="22"/>
                <w:szCs w:val="22"/>
                <w:lang w:bidi="ar-SA"/>
              </w:rPr>
              <w:t>Telefon i adres e-mail</w:t>
            </w:r>
          </w:p>
        </w:tc>
        <w:tc>
          <w:tcPr>
            <w:tcW w:w="7119" w:type="dxa"/>
          </w:tcPr>
          <w:p w:rsidR="00671190" w:rsidRDefault="00671190" w:rsidP="00671190">
            <w:pPr>
              <w:tabs>
                <w:tab w:val="center" w:pos="4536"/>
                <w:tab w:val="right" w:pos="9072"/>
              </w:tabs>
              <w:autoSpaceDN/>
              <w:spacing w:before="120" w:after="120" w:line="48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</w:tbl>
    <w:p w:rsidR="00CB32E9" w:rsidRDefault="00CB32E9" w:rsidP="00671190">
      <w:pPr>
        <w:tabs>
          <w:tab w:val="center" w:pos="4536"/>
          <w:tab w:val="right" w:pos="9072"/>
        </w:tabs>
        <w:autoSpaceDN/>
        <w:textAlignment w:val="auto"/>
        <w:rPr>
          <w:rFonts w:ascii="Tahoma" w:eastAsia="Arial Unicode MS" w:hAnsi="Tahoma" w:cs="Tahoma"/>
          <w:b/>
          <w:kern w:val="1"/>
          <w:lang w:bidi="ar-SA"/>
        </w:rPr>
      </w:pPr>
    </w:p>
    <w:p w:rsidR="0063795A" w:rsidRPr="00116DEE" w:rsidRDefault="00671190" w:rsidP="00671190">
      <w:pPr>
        <w:tabs>
          <w:tab w:val="center" w:pos="4536"/>
          <w:tab w:val="right" w:pos="9072"/>
        </w:tabs>
        <w:autoSpaceDN/>
        <w:textAlignment w:val="auto"/>
        <w:rPr>
          <w:rFonts w:ascii="Tahoma" w:eastAsia="Arial Unicode MS" w:hAnsi="Tahoma" w:cs="Tahoma"/>
          <w:b/>
          <w:kern w:val="1"/>
          <w:lang w:bidi="ar-SA"/>
        </w:rPr>
      </w:pPr>
      <w:r w:rsidRPr="00671190">
        <w:rPr>
          <w:rFonts w:ascii="Tahoma" w:eastAsia="Arial Unicode MS" w:hAnsi="Tahoma" w:cs="Tahoma"/>
          <w:b/>
          <w:kern w:val="1"/>
          <w:lang w:bidi="ar-SA"/>
        </w:rPr>
        <w:t>2. Uwagi do projektu</w:t>
      </w:r>
      <w:r w:rsidR="00116DEE">
        <w:rPr>
          <w:rFonts w:ascii="Tahoma" w:eastAsia="Arial Unicode MS" w:hAnsi="Tahoma" w:cs="Tahoma"/>
          <w:b/>
          <w:kern w:val="1"/>
          <w:lang w:bidi="ar-SA"/>
        </w:rPr>
        <w:t xml:space="preserve">   </w:t>
      </w:r>
      <w:r w:rsidRPr="00671190">
        <w:rPr>
          <w:rFonts w:ascii="Tahoma" w:eastAsia="Arial Unicode MS" w:hAnsi="Tahoma" w:cs="Tahoma"/>
          <w:b/>
          <w:kern w:val="1"/>
          <w:lang w:bidi="ar-SA"/>
        </w:rPr>
        <w:t>Uchwały :</w:t>
      </w:r>
    </w:p>
    <w:p w:rsidR="0063795A" w:rsidRDefault="0063795A" w:rsidP="00A445DD">
      <w:pPr>
        <w:tabs>
          <w:tab w:val="center" w:pos="4536"/>
          <w:tab w:val="right" w:pos="9072"/>
        </w:tabs>
        <w:autoSpaceDN/>
        <w:jc w:val="right"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3575"/>
      </w:tblGrid>
      <w:tr w:rsidR="00671190" w:rsidTr="00C864FA">
        <w:tc>
          <w:tcPr>
            <w:tcW w:w="675" w:type="dxa"/>
          </w:tcPr>
          <w:p w:rsidR="00671190" w:rsidRDefault="00C864FA" w:rsidP="00671190">
            <w:pPr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  <w:r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  <w:t>Lp.</w:t>
            </w:r>
          </w:p>
        </w:tc>
        <w:tc>
          <w:tcPr>
            <w:tcW w:w="2268" w:type="dxa"/>
          </w:tcPr>
          <w:p w:rsidR="00671190" w:rsidRPr="00C864FA" w:rsidRDefault="00C864FA" w:rsidP="00433238">
            <w:pPr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</w:pP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Część dokumentu, którego dotyczy uwaga (rozdział, paragraf, ust</w:t>
            </w:r>
            <w:r w:rsidR="00433238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.,</w:t>
            </w: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 xml:space="preserve"> punkt) </w:t>
            </w:r>
          </w:p>
        </w:tc>
        <w:tc>
          <w:tcPr>
            <w:tcW w:w="2694" w:type="dxa"/>
          </w:tcPr>
          <w:p w:rsidR="00671190" w:rsidRPr="00C864FA" w:rsidRDefault="00C864FA" w:rsidP="00433238">
            <w:pPr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</w:pP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Proponowana zmiana brzmienia zapisu lub treś</w:t>
            </w:r>
            <w:r w:rsidR="00433238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ć</w:t>
            </w: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 xml:space="preserve"> nowego zapisu</w:t>
            </w:r>
          </w:p>
        </w:tc>
        <w:tc>
          <w:tcPr>
            <w:tcW w:w="3575" w:type="dxa"/>
          </w:tcPr>
          <w:p w:rsidR="00671190" w:rsidRPr="00C864FA" w:rsidRDefault="00C864FA" w:rsidP="00671190">
            <w:pPr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</w:pP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Uzasadnienie (w</w:t>
            </w:r>
            <w:r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 xml:space="preserve"> </w:t>
            </w:r>
            <w:r w:rsidRPr="00C864FA">
              <w:rPr>
                <w:rFonts w:ascii="Calibri Light" w:eastAsia="Arial Unicode MS" w:hAnsi="Calibri Light" w:cs="Times New Roman"/>
                <w:b/>
                <w:kern w:val="1"/>
                <w:sz w:val="22"/>
                <w:szCs w:val="22"/>
                <w:lang w:bidi="ar-SA"/>
              </w:rPr>
              <w:t>przypadku braku uzasadnienia zgłaszanej uwagi nie zostanie ona uwzględniona / rozpatrzona)</w:t>
            </w:r>
          </w:p>
        </w:tc>
      </w:tr>
      <w:tr w:rsidR="00671190" w:rsidTr="00C864FA">
        <w:tc>
          <w:tcPr>
            <w:tcW w:w="6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  <w:tr w:rsidR="00671190" w:rsidTr="00C864FA">
        <w:tc>
          <w:tcPr>
            <w:tcW w:w="6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  <w:tr w:rsidR="00671190" w:rsidTr="00C864FA">
        <w:tc>
          <w:tcPr>
            <w:tcW w:w="6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  <w:tr w:rsidR="00671190" w:rsidTr="00C864FA">
        <w:tc>
          <w:tcPr>
            <w:tcW w:w="6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</w:tcPr>
          <w:p w:rsidR="00671190" w:rsidRDefault="00671190" w:rsidP="00C864FA">
            <w:pPr>
              <w:tabs>
                <w:tab w:val="center" w:pos="4536"/>
                <w:tab w:val="right" w:pos="9072"/>
              </w:tabs>
              <w:autoSpaceDN/>
              <w:spacing w:line="720" w:lineRule="auto"/>
              <w:textAlignment w:val="auto"/>
              <w:rPr>
                <w:rFonts w:ascii="Calibri Light" w:eastAsia="Arial Unicode MS" w:hAnsi="Calibri Light" w:cs="Times New Roman"/>
                <w:b/>
                <w:kern w:val="1"/>
                <w:sz w:val="20"/>
                <w:szCs w:val="20"/>
                <w:lang w:bidi="ar-SA"/>
              </w:rPr>
            </w:pPr>
          </w:p>
        </w:tc>
      </w:tr>
    </w:tbl>
    <w:p w:rsidR="0063795A" w:rsidRDefault="0063795A" w:rsidP="00CB32E9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63795A" w:rsidRDefault="00CB32E9" w:rsidP="00116DEE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  <w:r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 xml:space="preserve">Wyrażam zgodę na gromadzenie, przetwarzanie i przekazywanie moich danych osobowych, zbieranych w celu przeprowadzenia konsultacji społecznych dotyczących projektu Programu współpracy zgodnie z ustawą z dnia 10 maja 2018 r. o ochronie danych osobowych (Dz.U.2019.poz. 1781 z późn. zm.) </w:t>
      </w:r>
    </w:p>
    <w:p w:rsidR="00116DEE" w:rsidRDefault="00116DEE" w:rsidP="00116DEE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116DEE" w:rsidRDefault="00116DEE" w:rsidP="00116DEE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116DEE" w:rsidRDefault="00116DEE" w:rsidP="00116DEE">
      <w:pPr>
        <w:tabs>
          <w:tab w:val="center" w:pos="4536"/>
          <w:tab w:val="right" w:pos="9072"/>
        </w:tabs>
        <w:autoSpaceDN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</w:p>
    <w:p w:rsidR="0063795A" w:rsidRDefault="00CB32E9" w:rsidP="00116DEE">
      <w:pPr>
        <w:tabs>
          <w:tab w:val="center" w:pos="4536"/>
          <w:tab w:val="right" w:pos="9072"/>
        </w:tabs>
        <w:autoSpaceDN/>
        <w:jc w:val="right"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  <w:r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>…………………………………………………………………………………………</w:t>
      </w:r>
    </w:p>
    <w:p w:rsidR="00CB32E9" w:rsidRDefault="00CB32E9" w:rsidP="00116DEE">
      <w:pPr>
        <w:tabs>
          <w:tab w:val="center" w:pos="4536"/>
          <w:tab w:val="right" w:pos="9072"/>
        </w:tabs>
        <w:autoSpaceDN/>
        <w:jc w:val="center"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  <w:r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ab/>
        <w:t xml:space="preserve">                                                        data, imię i nazwisko</w:t>
      </w:r>
    </w:p>
    <w:p w:rsidR="005917BA" w:rsidRPr="00793CA3" w:rsidRDefault="00116DEE" w:rsidP="00793CA3">
      <w:pPr>
        <w:tabs>
          <w:tab w:val="center" w:pos="4536"/>
          <w:tab w:val="right" w:pos="9072"/>
        </w:tabs>
        <w:autoSpaceDN/>
        <w:jc w:val="center"/>
        <w:textAlignment w:val="auto"/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</w:pPr>
      <w:r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ab/>
      </w:r>
      <w:r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ab/>
      </w:r>
      <w:r w:rsidR="00CB32E9">
        <w:rPr>
          <w:rFonts w:ascii="Calibri Light" w:eastAsia="Arial Unicode MS" w:hAnsi="Calibri Light" w:cs="Times New Roman"/>
          <w:b/>
          <w:kern w:val="1"/>
          <w:sz w:val="20"/>
          <w:szCs w:val="20"/>
          <w:lang w:bidi="ar-SA"/>
        </w:rPr>
        <w:t>osoby zgłaszającej uwagi w imieniu organizacji</w:t>
      </w:r>
    </w:p>
    <w:sectPr w:rsidR="005917BA" w:rsidRPr="0079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BF" w:rsidRDefault="003F25BF" w:rsidP="006F5E91">
      <w:r>
        <w:separator/>
      </w:r>
    </w:p>
  </w:endnote>
  <w:endnote w:type="continuationSeparator" w:id="0">
    <w:p w:rsidR="003F25BF" w:rsidRDefault="003F25BF" w:rsidP="006F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BF" w:rsidRDefault="003F25BF" w:rsidP="006F5E91">
      <w:r>
        <w:separator/>
      </w:r>
    </w:p>
  </w:footnote>
  <w:footnote w:type="continuationSeparator" w:id="0">
    <w:p w:rsidR="003F25BF" w:rsidRDefault="003F25BF" w:rsidP="006F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183"/>
    <w:multiLevelType w:val="multilevel"/>
    <w:tmpl w:val="F5926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06D0C"/>
    <w:multiLevelType w:val="hybridMultilevel"/>
    <w:tmpl w:val="04EC51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742F3B"/>
    <w:multiLevelType w:val="hybridMultilevel"/>
    <w:tmpl w:val="290AA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F244E"/>
    <w:multiLevelType w:val="multilevel"/>
    <w:tmpl w:val="129C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75CDF"/>
    <w:multiLevelType w:val="hybridMultilevel"/>
    <w:tmpl w:val="53881678"/>
    <w:lvl w:ilvl="0" w:tplc="60F634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FC0C69"/>
    <w:multiLevelType w:val="hybridMultilevel"/>
    <w:tmpl w:val="92123990"/>
    <w:lvl w:ilvl="0" w:tplc="B24E0D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B61147"/>
    <w:multiLevelType w:val="hybridMultilevel"/>
    <w:tmpl w:val="0C52167A"/>
    <w:lvl w:ilvl="0" w:tplc="393AF9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F7D45BC"/>
    <w:multiLevelType w:val="multilevel"/>
    <w:tmpl w:val="613A7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87292"/>
    <w:multiLevelType w:val="multilevel"/>
    <w:tmpl w:val="A75848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>
    <w:nsid w:val="29485A88"/>
    <w:multiLevelType w:val="hybridMultilevel"/>
    <w:tmpl w:val="1F66D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919F0"/>
    <w:multiLevelType w:val="multilevel"/>
    <w:tmpl w:val="129C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D4084F"/>
    <w:multiLevelType w:val="multilevel"/>
    <w:tmpl w:val="F476F688"/>
    <w:lvl w:ilvl="0">
      <w:start w:val="1"/>
      <w:numFmt w:val="decimal"/>
      <w:lvlText w:val="%1)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>
    <w:nsid w:val="2E9E3009"/>
    <w:multiLevelType w:val="multilevel"/>
    <w:tmpl w:val="2624B3F8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D75E56"/>
    <w:multiLevelType w:val="multilevel"/>
    <w:tmpl w:val="A83C7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B3935"/>
    <w:multiLevelType w:val="multilevel"/>
    <w:tmpl w:val="6FB2623E"/>
    <w:lvl w:ilvl="0">
      <w:start w:val="1"/>
      <w:numFmt w:val="decimal"/>
      <w:lvlText w:val="%1)"/>
      <w:lvlJc w:val="left"/>
      <w:pPr>
        <w:ind w:left="750" w:hanging="360"/>
      </w:p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5">
    <w:nsid w:val="35DF592A"/>
    <w:multiLevelType w:val="hybridMultilevel"/>
    <w:tmpl w:val="F5985D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BA473A"/>
    <w:multiLevelType w:val="multilevel"/>
    <w:tmpl w:val="73FC090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0A11D8"/>
    <w:multiLevelType w:val="hybridMultilevel"/>
    <w:tmpl w:val="E564E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01650"/>
    <w:multiLevelType w:val="multilevel"/>
    <w:tmpl w:val="56183C6E"/>
    <w:lvl w:ilvl="0">
      <w:start w:val="1"/>
      <w:numFmt w:val="decimal"/>
      <w:lvlText w:val="%1)"/>
      <w:lvlJc w:val="left"/>
      <w:pPr>
        <w:ind w:left="750" w:hanging="360"/>
      </w:p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9">
    <w:nsid w:val="3B137943"/>
    <w:multiLevelType w:val="hybridMultilevel"/>
    <w:tmpl w:val="822415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667EAA"/>
    <w:multiLevelType w:val="multilevel"/>
    <w:tmpl w:val="0AD04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767EA"/>
    <w:multiLevelType w:val="multilevel"/>
    <w:tmpl w:val="129C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E24DE"/>
    <w:multiLevelType w:val="hybridMultilevel"/>
    <w:tmpl w:val="6456B4DC"/>
    <w:lvl w:ilvl="0" w:tplc="F94C66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047E67"/>
    <w:multiLevelType w:val="multilevel"/>
    <w:tmpl w:val="06C62D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E0B56"/>
    <w:multiLevelType w:val="multilevel"/>
    <w:tmpl w:val="BA4EEFC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640EE7"/>
    <w:multiLevelType w:val="multilevel"/>
    <w:tmpl w:val="AC468B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9A0F8F"/>
    <w:multiLevelType w:val="hybridMultilevel"/>
    <w:tmpl w:val="A4BAE48C"/>
    <w:lvl w:ilvl="0" w:tplc="62EEC1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A2FD2"/>
    <w:multiLevelType w:val="multilevel"/>
    <w:tmpl w:val="E446D300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Lucida Sans Unicode" w:hAnsi="Tahoma" w:cs="Tahom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61606A55"/>
    <w:multiLevelType w:val="hybridMultilevel"/>
    <w:tmpl w:val="48EAB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F64A0"/>
    <w:multiLevelType w:val="hybridMultilevel"/>
    <w:tmpl w:val="E21499D0"/>
    <w:lvl w:ilvl="0" w:tplc="37984D2C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679D4F0E"/>
    <w:multiLevelType w:val="hybridMultilevel"/>
    <w:tmpl w:val="1320F8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DA9377C"/>
    <w:multiLevelType w:val="multilevel"/>
    <w:tmpl w:val="B406E6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B12BC"/>
    <w:multiLevelType w:val="multilevel"/>
    <w:tmpl w:val="129C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B3F30"/>
    <w:multiLevelType w:val="hybridMultilevel"/>
    <w:tmpl w:val="8828FEA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F67F6B"/>
    <w:multiLevelType w:val="hybridMultilevel"/>
    <w:tmpl w:val="891C7DC2"/>
    <w:lvl w:ilvl="0" w:tplc="92A67F6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174DE"/>
    <w:multiLevelType w:val="multilevel"/>
    <w:tmpl w:val="349CC6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6C17EB"/>
    <w:multiLevelType w:val="multilevel"/>
    <w:tmpl w:val="723AAA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702B82"/>
    <w:multiLevelType w:val="hybridMultilevel"/>
    <w:tmpl w:val="B464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1"/>
  </w:num>
  <w:num w:numId="5">
    <w:abstractNumId w:val="31"/>
    <w:lvlOverride w:ilvl="0">
      <w:startOverride w:val="1"/>
    </w:lvlOverride>
  </w:num>
  <w:num w:numId="6">
    <w:abstractNumId w:val="12"/>
    <w:lvlOverride w:ilvl="0">
      <w:startOverride w:val="9"/>
    </w:lvlOverride>
  </w:num>
  <w:num w:numId="7">
    <w:abstractNumId w:val="27"/>
  </w:num>
  <w:num w:numId="8">
    <w:abstractNumId w:val="23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24"/>
  </w:num>
  <w:num w:numId="12">
    <w:abstractNumId w:val="24"/>
  </w:num>
  <w:num w:numId="13">
    <w:abstractNumId w:val="8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35"/>
  </w:num>
  <w:num w:numId="18">
    <w:abstractNumId w:val="35"/>
    <w:lvlOverride w:ilvl="0">
      <w:startOverride w:val="1"/>
    </w:lvlOverride>
  </w:num>
  <w:num w:numId="19">
    <w:abstractNumId w:val="18"/>
  </w:num>
  <w:num w:numId="20">
    <w:abstractNumId w:val="14"/>
  </w:num>
  <w:num w:numId="21">
    <w:abstractNumId w:val="11"/>
  </w:num>
  <w:num w:numId="22">
    <w:abstractNumId w:val="36"/>
    <w:lvlOverride w:ilvl="0">
      <w:startOverride w:val="4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6"/>
  </w:num>
  <w:num w:numId="26">
    <w:abstractNumId w:val="10"/>
  </w:num>
  <w:num w:numId="27">
    <w:abstractNumId w:val="21"/>
  </w:num>
  <w:num w:numId="28">
    <w:abstractNumId w:val="3"/>
  </w:num>
  <w:num w:numId="29">
    <w:abstractNumId w:val="32"/>
  </w:num>
  <w:num w:numId="30">
    <w:abstractNumId w:val="2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33"/>
  </w:num>
  <w:num w:numId="35">
    <w:abstractNumId w:val="34"/>
  </w:num>
  <w:num w:numId="36">
    <w:abstractNumId w:val="15"/>
  </w:num>
  <w:num w:numId="37">
    <w:abstractNumId w:val="30"/>
  </w:num>
  <w:num w:numId="38">
    <w:abstractNumId w:val="1"/>
  </w:num>
  <w:num w:numId="39">
    <w:abstractNumId w:val="6"/>
  </w:num>
  <w:num w:numId="40">
    <w:abstractNumId w:val="2"/>
  </w:num>
  <w:num w:numId="41">
    <w:abstractNumId w:val="4"/>
  </w:num>
  <w:num w:numId="42">
    <w:abstractNumId w:val="22"/>
  </w:num>
  <w:num w:numId="43">
    <w:abstractNumId w:val="5"/>
  </w:num>
  <w:num w:numId="44">
    <w:abstractNumId w:val="17"/>
  </w:num>
  <w:num w:numId="45">
    <w:abstractNumId w:val="2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7"/>
    <w:rsid w:val="0001199C"/>
    <w:rsid w:val="00025CDF"/>
    <w:rsid w:val="000435EF"/>
    <w:rsid w:val="00057CD5"/>
    <w:rsid w:val="00061679"/>
    <w:rsid w:val="000640AA"/>
    <w:rsid w:val="000763D3"/>
    <w:rsid w:val="000A5C41"/>
    <w:rsid w:val="000B6521"/>
    <w:rsid w:val="000C5300"/>
    <w:rsid w:val="000D23B8"/>
    <w:rsid w:val="001153A0"/>
    <w:rsid w:val="00116DEE"/>
    <w:rsid w:val="00164665"/>
    <w:rsid w:val="001A654B"/>
    <w:rsid w:val="001B2EEA"/>
    <w:rsid w:val="001F0D6A"/>
    <w:rsid w:val="00201B0C"/>
    <w:rsid w:val="002654E7"/>
    <w:rsid w:val="0027000F"/>
    <w:rsid w:val="002A1AC9"/>
    <w:rsid w:val="002A7CC6"/>
    <w:rsid w:val="002B0D50"/>
    <w:rsid w:val="00320F7C"/>
    <w:rsid w:val="00324923"/>
    <w:rsid w:val="00345C88"/>
    <w:rsid w:val="003645E5"/>
    <w:rsid w:val="003B301C"/>
    <w:rsid w:val="003B7D67"/>
    <w:rsid w:val="003C0F28"/>
    <w:rsid w:val="003E62B2"/>
    <w:rsid w:val="003F25BF"/>
    <w:rsid w:val="003F5811"/>
    <w:rsid w:val="00433238"/>
    <w:rsid w:val="00434F64"/>
    <w:rsid w:val="00496FF6"/>
    <w:rsid w:val="004B343B"/>
    <w:rsid w:val="004E1A5B"/>
    <w:rsid w:val="004E265F"/>
    <w:rsid w:val="004E76D6"/>
    <w:rsid w:val="00520185"/>
    <w:rsid w:val="00520557"/>
    <w:rsid w:val="00552D76"/>
    <w:rsid w:val="0055703F"/>
    <w:rsid w:val="00586351"/>
    <w:rsid w:val="005917BA"/>
    <w:rsid w:val="005A5C13"/>
    <w:rsid w:val="005C5BF0"/>
    <w:rsid w:val="005D7F9A"/>
    <w:rsid w:val="005F2E89"/>
    <w:rsid w:val="005F4B71"/>
    <w:rsid w:val="00611D5A"/>
    <w:rsid w:val="006222AD"/>
    <w:rsid w:val="00634689"/>
    <w:rsid w:val="0063795A"/>
    <w:rsid w:val="00671190"/>
    <w:rsid w:val="0068524F"/>
    <w:rsid w:val="00692DAD"/>
    <w:rsid w:val="006F5E91"/>
    <w:rsid w:val="00716FF4"/>
    <w:rsid w:val="00791523"/>
    <w:rsid w:val="00793CA3"/>
    <w:rsid w:val="007A768A"/>
    <w:rsid w:val="007F0587"/>
    <w:rsid w:val="007F2D32"/>
    <w:rsid w:val="007F4FF0"/>
    <w:rsid w:val="00820CE3"/>
    <w:rsid w:val="0083559D"/>
    <w:rsid w:val="00847281"/>
    <w:rsid w:val="0086739E"/>
    <w:rsid w:val="00877623"/>
    <w:rsid w:val="00897D70"/>
    <w:rsid w:val="008C1D0E"/>
    <w:rsid w:val="008D70C7"/>
    <w:rsid w:val="00950A2D"/>
    <w:rsid w:val="009E55AE"/>
    <w:rsid w:val="00A04759"/>
    <w:rsid w:val="00A34CEC"/>
    <w:rsid w:val="00A445DD"/>
    <w:rsid w:val="00A56811"/>
    <w:rsid w:val="00A63DFC"/>
    <w:rsid w:val="00A85E5E"/>
    <w:rsid w:val="00AA61EC"/>
    <w:rsid w:val="00AC0713"/>
    <w:rsid w:val="00AC278F"/>
    <w:rsid w:val="00AF2AED"/>
    <w:rsid w:val="00B10D04"/>
    <w:rsid w:val="00B36932"/>
    <w:rsid w:val="00B4485D"/>
    <w:rsid w:val="00B63DD5"/>
    <w:rsid w:val="00B736C2"/>
    <w:rsid w:val="00B76410"/>
    <w:rsid w:val="00B9137B"/>
    <w:rsid w:val="00BD4F2F"/>
    <w:rsid w:val="00BE54C0"/>
    <w:rsid w:val="00C141C0"/>
    <w:rsid w:val="00C7741D"/>
    <w:rsid w:val="00C864FA"/>
    <w:rsid w:val="00C94C56"/>
    <w:rsid w:val="00CB32E9"/>
    <w:rsid w:val="00CD5610"/>
    <w:rsid w:val="00CE423D"/>
    <w:rsid w:val="00CE7480"/>
    <w:rsid w:val="00D05E92"/>
    <w:rsid w:val="00D15900"/>
    <w:rsid w:val="00D246EA"/>
    <w:rsid w:val="00D57DD0"/>
    <w:rsid w:val="00D6417E"/>
    <w:rsid w:val="00D873FF"/>
    <w:rsid w:val="00D95ECF"/>
    <w:rsid w:val="00DB2C92"/>
    <w:rsid w:val="00DF227C"/>
    <w:rsid w:val="00DF73E5"/>
    <w:rsid w:val="00E2111D"/>
    <w:rsid w:val="00E24B26"/>
    <w:rsid w:val="00E67E21"/>
    <w:rsid w:val="00E92C15"/>
    <w:rsid w:val="00EA6F29"/>
    <w:rsid w:val="00EB4BBC"/>
    <w:rsid w:val="00EB66BC"/>
    <w:rsid w:val="00EB6DB7"/>
    <w:rsid w:val="00ED50C9"/>
    <w:rsid w:val="00EE09C8"/>
    <w:rsid w:val="00F2319C"/>
    <w:rsid w:val="00F46944"/>
    <w:rsid w:val="00F53FA2"/>
    <w:rsid w:val="00F80026"/>
    <w:rsid w:val="00FB3C97"/>
    <w:rsid w:val="00FB467C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A858-1848-40B0-BBEC-0039B562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7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8D70C7"/>
    <w:pPr>
      <w:keepNext/>
      <w:widowControl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D70C7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rsid w:val="008D70C7"/>
    <w:pPr>
      <w:widowControl/>
      <w:ind w:left="720"/>
    </w:pPr>
  </w:style>
  <w:style w:type="paragraph" w:customStyle="1" w:styleId="Default">
    <w:name w:val="Default"/>
    <w:rsid w:val="008D70C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21">
    <w:name w:val="Lista 21"/>
    <w:basedOn w:val="Normalny"/>
    <w:rsid w:val="008D70C7"/>
    <w:pPr>
      <w:ind w:left="566" w:hanging="283"/>
      <w:textAlignment w:val="auto"/>
    </w:pPr>
    <w:rPr>
      <w:rFonts w:eastAsia="Lucida Sans Unicode"/>
      <w:lang w:eastAsia="hi-IN"/>
    </w:rPr>
  </w:style>
  <w:style w:type="character" w:styleId="Hipercze">
    <w:name w:val="Hyperlink"/>
    <w:basedOn w:val="Domylnaczcionkaakapitu"/>
    <w:uiPriority w:val="99"/>
    <w:unhideWhenUsed/>
    <w:rsid w:val="00B764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5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5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E9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E9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E91"/>
    <w:rPr>
      <w:vertAlign w:val="superscript"/>
    </w:rPr>
  </w:style>
  <w:style w:type="paragraph" w:customStyle="1" w:styleId="Standard">
    <w:name w:val="Standard"/>
    <w:rsid w:val="00F231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7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4168-9BF4-4C5A-A0B3-DE682C3E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sdfsdf</cp:lastModifiedBy>
  <cp:revision>2</cp:revision>
  <cp:lastPrinted>2020-10-07T09:19:00Z</cp:lastPrinted>
  <dcterms:created xsi:type="dcterms:W3CDTF">2020-10-07T09:20:00Z</dcterms:created>
  <dcterms:modified xsi:type="dcterms:W3CDTF">2020-10-07T09:20:00Z</dcterms:modified>
</cp:coreProperties>
</file>