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801" w:tblpY="1426"/>
        <w:tblW w:w="1103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0"/>
        <w:gridCol w:w="321"/>
        <w:gridCol w:w="2480"/>
        <w:gridCol w:w="71"/>
        <w:gridCol w:w="3260"/>
        <w:gridCol w:w="2036"/>
        <w:gridCol w:w="1225"/>
        <w:gridCol w:w="229"/>
        <w:gridCol w:w="880"/>
      </w:tblGrid>
      <w:tr w:rsidR="00083D9C" w:rsidTr="0041505C">
        <w:trPr>
          <w:trHeight w:val="60"/>
        </w:trPr>
        <w:tc>
          <w:tcPr>
            <w:tcW w:w="530" w:type="dxa"/>
            <w:shd w:val="clear" w:color="auto" w:fill="auto"/>
            <w:vAlign w:val="bottom"/>
          </w:tcPr>
          <w:p w:rsidR="00083D9C" w:rsidRDefault="00083D9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01" w:type="dxa"/>
            <w:gridSpan w:val="2"/>
            <w:shd w:val="clear" w:color="auto" w:fill="auto"/>
            <w:vAlign w:val="bottom"/>
          </w:tcPr>
          <w:p w:rsidR="00083D9C" w:rsidRDefault="00083D9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31" w:type="dxa"/>
            <w:gridSpan w:val="2"/>
            <w:shd w:val="clear" w:color="auto" w:fill="auto"/>
            <w:vAlign w:val="bottom"/>
          </w:tcPr>
          <w:p w:rsidR="00083D9C" w:rsidRPr="001B371E" w:rsidRDefault="00083D9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490" w:type="dxa"/>
            <w:gridSpan w:val="3"/>
            <w:shd w:val="clear" w:color="auto" w:fill="auto"/>
            <w:vAlign w:val="bottom"/>
          </w:tcPr>
          <w:p w:rsidR="00083D9C" w:rsidRPr="001B371E" w:rsidRDefault="00083D9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80" w:type="dxa"/>
            <w:shd w:val="clear" w:color="FFFFCC" w:fill="FFFFFF"/>
            <w:vAlign w:val="bottom"/>
          </w:tcPr>
          <w:p w:rsidR="00083D9C" w:rsidRDefault="00083D9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C6FCF" w:rsidTr="0023626D">
        <w:trPr>
          <w:trHeight w:val="956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4C6FCF" w:rsidRDefault="004C6FCF" w:rsidP="0041505C">
            <w:pPr>
              <w:widowControl w:val="0"/>
              <w:spacing w:beforeAutospacing="0" w:afterAutospacing="0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1109" w:type="dxa"/>
            <w:gridSpan w:val="2"/>
            <w:vMerge w:val="restart"/>
            <w:shd w:val="clear" w:color="FFFFCC" w:fill="FFFFFF"/>
            <w:vAlign w:val="bottom"/>
          </w:tcPr>
          <w:p w:rsidR="004C6FCF" w:rsidRDefault="004C6FCF" w:rsidP="0041505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4C6FCF" w:rsidTr="0041505C">
        <w:trPr>
          <w:trHeight w:val="267"/>
        </w:trPr>
        <w:tc>
          <w:tcPr>
            <w:tcW w:w="6662" w:type="dxa"/>
            <w:gridSpan w:val="5"/>
            <w:shd w:val="clear" w:color="auto" w:fill="auto"/>
            <w:vAlign w:val="center"/>
          </w:tcPr>
          <w:p w:rsidR="004C6FCF" w:rsidRDefault="004A4A7B" w:rsidP="0041505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77.4pt;margin-top:-58.7pt;width:97.25pt;height:111.4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41505C" w:rsidRPr="00E31912" w:rsidRDefault="0041505C">
                        <w:pPr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E31912">
                          <w:rPr>
                            <w:rFonts w:ascii="Arial" w:hAnsi="Arial"/>
                            <w:sz w:val="16"/>
                            <w:szCs w:val="16"/>
                          </w:rPr>
                          <w:t>pieczęć urzędowa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C6FCF" w:rsidRDefault="004C6FCF" w:rsidP="0041505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C6FCF" w:rsidRDefault="004C6FCF" w:rsidP="0041505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:rsidR="004C6FCF" w:rsidRDefault="004C6FCF" w:rsidP="0041505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C6FCF" w:rsidTr="0023626D">
        <w:trPr>
          <w:trHeight w:val="80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4C6FCF" w:rsidRDefault="004C6FCF" w:rsidP="0041505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4C6FCF" w:rsidRDefault="004C6FCF" w:rsidP="0041505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41505C" w:rsidRDefault="0041505C" w:rsidP="0041505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36" w:type="dxa"/>
            <w:shd w:val="clear" w:color="auto" w:fill="auto"/>
            <w:vAlign w:val="bottom"/>
          </w:tcPr>
          <w:p w:rsidR="004C6FCF" w:rsidRDefault="004C6FCF" w:rsidP="0041505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bottom"/>
          </w:tcPr>
          <w:p w:rsidR="004C6FCF" w:rsidRDefault="004C6FCF" w:rsidP="0041505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:rsidR="004C6FCF" w:rsidRDefault="004C6FCF" w:rsidP="0041505C">
            <w:pPr>
              <w:widowControl w:val="0"/>
              <w:spacing w:beforeAutospacing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1505C" w:rsidTr="0041505C">
        <w:trPr>
          <w:trHeight w:val="757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Default="0041505C" w:rsidP="0041505C">
            <w:pPr>
              <w:widowControl w:val="0"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Stypendium Wójta Gminy Korzenna za rok szkolny 2022/2023</w:t>
            </w:r>
          </w:p>
          <w:p w:rsidR="0041505C" w:rsidRDefault="0041505C" w:rsidP="0041505C">
            <w:pPr>
              <w:widowControl w:val="0"/>
              <w:spacing w:beforeAutospacing="0" w:afterAutospacing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9" w:type="dxa"/>
            <w:gridSpan w:val="2"/>
          </w:tcPr>
          <w:p w:rsidR="0041505C" w:rsidRDefault="0041505C" w:rsidP="0041505C">
            <w:pPr>
              <w:widowControl w:val="0"/>
              <w:spacing w:before="280" w:after="280"/>
            </w:pPr>
          </w:p>
        </w:tc>
      </w:tr>
      <w:tr w:rsidR="0041505C" w:rsidTr="0023626D">
        <w:trPr>
          <w:trHeight w:val="75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05C" w:rsidRPr="00A376E2" w:rsidRDefault="0041505C" w:rsidP="00415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6E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05C" w:rsidRPr="00A376E2" w:rsidRDefault="0041505C" w:rsidP="0041505C">
            <w:pPr>
              <w:rPr>
                <w:rFonts w:ascii="Times New Roman" w:hAnsi="Times New Roman" w:cs="Times New Roman"/>
                <w:b/>
              </w:rPr>
            </w:pPr>
            <w:r w:rsidRPr="00A376E2">
              <w:rPr>
                <w:rFonts w:ascii="Times New Roman" w:hAnsi="Times New Roman" w:cs="Times New Roman"/>
                <w:b/>
              </w:rPr>
              <w:t>Imię i nazwisko ucznia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05C" w:rsidRDefault="000E221B" w:rsidP="0041505C">
            <w:pPr>
              <w:widowControl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 szkoły </w:t>
            </w:r>
          </w:p>
        </w:tc>
        <w:tc>
          <w:tcPr>
            <w:tcW w:w="1109" w:type="dxa"/>
            <w:gridSpan w:val="2"/>
          </w:tcPr>
          <w:p w:rsidR="0041505C" w:rsidRDefault="0041505C" w:rsidP="0041505C">
            <w:pPr>
              <w:widowControl w:val="0"/>
              <w:spacing w:before="280" w:after="280"/>
            </w:pPr>
          </w:p>
        </w:tc>
      </w:tr>
      <w:tr w:rsidR="0041505C" w:rsidRPr="005826F6" w:rsidTr="0023626D">
        <w:trPr>
          <w:trHeight w:val="75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Karolina Kempa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05C" w:rsidRDefault="0041505C" w:rsidP="0041505C">
            <w:pPr>
              <w:jc w:val="left"/>
            </w:pPr>
            <w:r w:rsidRPr="004C019D">
              <w:rPr>
                <w:rFonts w:ascii="Times New Roman" w:hAnsi="Times New Roman" w:cs="Times New Roman"/>
              </w:rPr>
              <w:t>Szkoła Podstawowa im. Świętej Kingi w Janczowej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Agnieszka Śliwa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jc w:val="left"/>
            </w:pPr>
            <w:r w:rsidRPr="004C019D">
              <w:rPr>
                <w:rFonts w:ascii="Times New Roman" w:hAnsi="Times New Roman" w:cs="Times New Roman"/>
              </w:rPr>
              <w:t>Szkoła Podstawowa im. Świętej Kingi w Janczowej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Nikola Cisowska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jc w:val="left"/>
            </w:pPr>
            <w:r w:rsidRPr="004C019D">
              <w:rPr>
                <w:rFonts w:ascii="Times New Roman" w:hAnsi="Times New Roman" w:cs="Times New Roman"/>
              </w:rPr>
              <w:t>Szkoła Podstawowa im. Świętej Kingi w Janczowej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Gabriella Kaleta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jc w:val="left"/>
            </w:pPr>
            <w:r w:rsidRPr="004C019D">
              <w:rPr>
                <w:rFonts w:ascii="Times New Roman" w:hAnsi="Times New Roman" w:cs="Times New Roman"/>
              </w:rPr>
              <w:t>Szkoła Podstawowa im. Świętej Kingi w Janczowej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Sebastian Maciaszek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</w:t>
            </w:r>
            <w:r>
              <w:rPr>
                <w:rFonts w:ascii="Times New Roman" w:hAnsi="Times New Roman" w:cs="Times New Roman"/>
              </w:rPr>
              <w:t>oła Podstawowa im. Świętej Kingi</w:t>
            </w:r>
            <w:r w:rsidRPr="005826F6">
              <w:rPr>
                <w:rFonts w:ascii="Times New Roman" w:hAnsi="Times New Roman" w:cs="Times New Roman"/>
              </w:rPr>
              <w:t xml:space="preserve"> w Janczowej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Jakub Filipowicz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Mikołaja Kopernika w Jasiennej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Maria Gucwa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Mikołaja Kopernika w Jasiennej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Emilia Michalik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Mikołaja Kopernika w Jasiennej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 xml:space="preserve">Aleksandra Augustyn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Mikołaja Kopernika w Jasiennej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Julita Kożuch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Karol Janiszewski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Milena Orzechowska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Magdalena Sierotowicz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Filip Kopieński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Filip Rola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Paweł Janisz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Bartosz Głód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Lena Rzepka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Konrad Kociołek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Kacper Kociołek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Patrycja Bacia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Aleksandra Bieniek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6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Natalia Krok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Klaudia Rozkocha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Aleksandra Chyc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Martyna Tarasek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 Generała Franciszka Gągora w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Michał Porębski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Podstawowej im. Generała Franciszka Gągora  Koniuszowej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Jakub Mokrzycki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 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Anna Semla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Aleksandra Stawiarska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Anna Skoczeń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Katarzyna Pękała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Joanna Pękała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Lena Klimontowska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73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Emilia Semla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7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Lena Skowron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73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Nikola Kulig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603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Klaudia Jawor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Gabriela Łukasik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Magdalena Sułowicz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Iga Brońska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Bartosz Bernacki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Kacper Turski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Magdalena Wolińska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Victoria Olszewska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Weronika Janisz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Krystian Brończyk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Wiktoria Ż</w:t>
            </w:r>
            <w:r w:rsidRPr="005826F6">
              <w:rPr>
                <w:rFonts w:ascii="Times New Roman" w:hAnsi="Times New Roman" w:cs="Times New Roman"/>
              </w:rPr>
              <w:t>elazko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Kacper Kuzera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Izabela Gawrońska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Weronika Kostecka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Alicja Witek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Maciej Nowak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Emilia Bednarska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Rafał Włodarz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Korzennej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Nikodem Szafrański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Zuzanna Durałek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Stanisław Szafrański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Szymon Brończyk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Michał Witecki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Adam Mróz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Stanisław Golonka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Emilian Wi</w:t>
            </w:r>
            <w:r>
              <w:rPr>
                <w:rFonts w:ascii="Times New Roman" w:hAnsi="Times New Roman" w:cs="Times New Roman"/>
              </w:rPr>
              <w:t>elgus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Patryk Jaworecki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Mateusz Motłoch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Julia Witecka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Adrian Martuszewski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Karolina Gucwa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Oliwia Olszyńska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Jana Pawła II w Lipnicy Wielkiej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Odetta Legutko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Martyna Sowa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Anna Chronowska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Amelia Jakubowska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Jakub Ostręga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Bartosz Głąb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Magdalena Mółka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Arkadiusz Kociołek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Amelia Bielak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Alan Groń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Paweł Uryga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Julia Olchawska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Gabriela Klimek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Karol Stojda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Katarzyna Cielecka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Emilia Bielak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Julita Jarząb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Łęce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  <w:color w:val="000000"/>
              </w:rPr>
            </w:pPr>
            <w:r w:rsidRPr="005826F6">
              <w:rPr>
                <w:rFonts w:ascii="Times New Roman" w:hAnsi="Times New Roman" w:cs="Times New Roman"/>
                <w:color w:val="000000"/>
              </w:rPr>
              <w:t>Aleksandra Sarota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im. Marii Konopnickiej w Miłkowej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  <w:color w:val="000000"/>
              </w:rPr>
            </w:pPr>
            <w:r w:rsidRPr="005826F6">
              <w:rPr>
                <w:rFonts w:ascii="Times New Roman" w:hAnsi="Times New Roman" w:cs="Times New Roman"/>
                <w:color w:val="000000"/>
              </w:rPr>
              <w:t>Justyna Tomasiak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im. Marii Konopnickiej w Miłkowej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  <w:color w:val="000000"/>
              </w:rPr>
            </w:pPr>
            <w:r w:rsidRPr="005826F6">
              <w:rPr>
                <w:rFonts w:ascii="Times New Roman" w:hAnsi="Times New Roman" w:cs="Times New Roman"/>
                <w:color w:val="000000"/>
              </w:rPr>
              <w:t>Dawid Górowski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im. Marii Konopnickiej w Miłkowej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  <w:color w:val="000000"/>
              </w:rPr>
            </w:pPr>
            <w:r w:rsidRPr="005826F6">
              <w:rPr>
                <w:rFonts w:ascii="Times New Roman" w:hAnsi="Times New Roman" w:cs="Times New Roman"/>
                <w:color w:val="000000"/>
              </w:rPr>
              <w:t>Wiktoria Matusik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im. Marii Konopnickiej w Miłkowej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  <w:color w:val="000000"/>
              </w:rPr>
            </w:pPr>
            <w:r w:rsidRPr="005826F6">
              <w:rPr>
                <w:rFonts w:ascii="Times New Roman" w:hAnsi="Times New Roman" w:cs="Times New Roman"/>
                <w:color w:val="000000"/>
              </w:rPr>
              <w:t>Julia Pietrzak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im. Marii Konopnickiej w Miłkowej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  <w:color w:val="000000"/>
              </w:rPr>
            </w:pPr>
            <w:r w:rsidRPr="005826F6">
              <w:rPr>
                <w:rFonts w:ascii="Times New Roman" w:hAnsi="Times New Roman" w:cs="Times New Roman"/>
                <w:color w:val="000000"/>
              </w:rPr>
              <w:t>Karol Basta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im. Marii Konopnickiej w Miłkowej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  <w:color w:val="000000"/>
              </w:rPr>
            </w:pPr>
            <w:r w:rsidRPr="005826F6">
              <w:rPr>
                <w:rFonts w:ascii="Times New Roman" w:hAnsi="Times New Roman" w:cs="Times New Roman"/>
                <w:color w:val="000000"/>
              </w:rPr>
              <w:t>Bartosz Szkarłat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im. Marii Konopnickiej w Miłkowej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Bartłomiej Szlag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Klaudia Bugara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Ola Bugara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Lena Stanisz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Konrad Bochniarz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Jolanta Jawor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Zofia Bugara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Oliwia Filip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Oskar Rola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Oliwia Gągola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Otylia Sułowicz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Aleksandra Olszewska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Małgorzata Szlag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Krzysztof Jeliński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Wiktoria Rola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Weronika Mogilska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Alex Pach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Hanna Pach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Filip Pałubiak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Wojciech Bugara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Wojska Polskiego w Mogilnie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Roksana Fornagiel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Posadowej Mogilskiej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Danuta Stawiarska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Posadowej Mogilskiej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Celina Stawiarska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Posadowej Mogilskiej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Anna Filip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Posadowej Mogilskiej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Oliwier Ogorzałek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Posadowej Mogilskiej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Magdalena Zwolenik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Posadowej Mogilskiej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Paweł Ruchała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Posadowej Mogilskiej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Magdalena Domalik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Księdza Kardynała Stefana Wyszyńskiego                 w Siedlcach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Michał Rosiek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Księdza Kardynała Stefana Wyszyńskiego                  w Siedlcach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Mariusz Woliński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im. Księdza Kardynała Stefana Wyszyńskiego </w:t>
            </w:r>
          </w:p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Siedlcach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Zuzanna Chochorowska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im. Księdza Kardynała Stefana Wyszyńskiego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</w:t>
            </w: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Siedlcach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Mikołaj Klimek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im. Księdza Kardynała Stefana Wyszyńskiego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</w:t>
            </w: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Siedlcach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Michael Skalny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im. Księdza Kardynała Stefana Wyszyńskiego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</w:t>
            </w: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Siedlcach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Klaudia Szczurek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Księdza Kardynała Stefana Wyszyńskiego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</w:t>
            </w: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Siedlcach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Agnieszka Baran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im. Księdza Kardynała Stefana Wyszyńskiego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</w:t>
            </w: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Siedlcach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Piotr Terlaga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im. Księdza Kardynała Stefana Wyszyńskiego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</w:t>
            </w: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Siedlcach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Wojciech Terlaga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im. Księdza Kardynała Stefana Wyszyńskiego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</w:t>
            </w: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Siedlcach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41505C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Fabian Świerad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Trzycierzu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41505C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Julia Gadzina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Trzycierzu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41505C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 xml:space="preserve">Edyta Stępień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Trzycierzu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41505C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Paweł Kurcap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Trzycierzu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41505C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Julia Basta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Trzycierzu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41505C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Julia Bochenek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Trzycierzu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41505C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Piotr Pres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Trzycierzu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Paulina Mazurkiewicz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w Trzycierzu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Szymon Mogilski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w Trzycierzu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Witold Bulanda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w Trzycierzu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Natalia Potoczek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w Trzycierzu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Paulina Sroka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Default="0041505C" w:rsidP="004150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Wojnarowej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Justyna Sobczak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Wojnarowej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Zofia Jamróz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Wojnarowej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Wiktor Żuchowicz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Wojnarowej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Jakub Tajak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Wojnarowej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Kinga Sus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Wojnarowej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Dominika Sus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Wojnarowej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Wiktoria Wolska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Wojnarowej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Natalia Waląg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Wojnarowej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Barbara Jamróz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Wojnarowej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Franciszek Gruca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Wojnarowej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  <w:tr w:rsidR="0041505C" w:rsidRPr="005826F6" w:rsidTr="0023626D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505C" w:rsidRPr="005826F6" w:rsidRDefault="0041505C" w:rsidP="0041505C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Jan Turski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505C" w:rsidRPr="005826F6" w:rsidRDefault="0041505C" w:rsidP="0041505C">
            <w:pPr>
              <w:jc w:val="left"/>
              <w:rPr>
                <w:rFonts w:ascii="Times New Roman" w:hAnsi="Times New Roman" w:cs="Times New Roman"/>
              </w:rPr>
            </w:pPr>
            <w:r w:rsidRPr="005826F6">
              <w:rPr>
                <w:rFonts w:ascii="Times New Roman" w:hAnsi="Times New Roman" w:cs="Times New Roman"/>
              </w:rPr>
              <w:t>Szkoła Podstawowa w Wojnarowej</w:t>
            </w:r>
          </w:p>
        </w:tc>
        <w:tc>
          <w:tcPr>
            <w:tcW w:w="1109" w:type="dxa"/>
            <w:gridSpan w:val="2"/>
          </w:tcPr>
          <w:p w:rsidR="0041505C" w:rsidRPr="005826F6" w:rsidRDefault="0041505C" w:rsidP="0041505C">
            <w:pPr>
              <w:widowControl w:val="0"/>
              <w:spacing w:before="280" w:after="280"/>
              <w:rPr>
                <w:rFonts w:ascii="Times New Roman" w:hAnsi="Times New Roman" w:cs="Times New Roman"/>
              </w:rPr>
            </w:pPr>
          </w:p>
        </w:tc>
      </w:tr>
    </w:tbl>
    <w:p w:rsidR="004C6FCF" w:rsidRPr="005826F6" w:rsidRDefault="004C6FCF" w:rsidP="0041505C">
      <w:pPr>
        <w:spacing w:before="280" w:after="280"/>
        <w:rPr>
          <w:rFonts w:ascii="Times New Roman" w:hAnsi="Times New Roman" w:cs="Times New Roman"/>
        </w:rPr>
      </w:pPr>
    </w:p>
    <w:sectPr w:rsidR="004C6FCF" w:rsidRPr="005826F6" w:rsidSect="00083D9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5C32"/>
    <w:multiLevelType w:val="hybridMultilevel"/>
    <w:tmpl w:val="5AB2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C632E"/>
    <w:multiLevelType w:val="hybridMultilevel"/>
    <w:tmpl w:val="5AB2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5972"/>
    <w:multiLevelType w:val="hybridMultilevel"/>
    <w:tmpl w:val="6F64D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083D9C"/>
    <w:rsid w:val="00083D9C"/>
    <w:rsid w:val="000B201F"/>
    <w:rsid w:val="000E221B"/>
    <w:rsid w:val="0019304E"/>
    <w:rsid w:val="001B371E"/>
    <w:rsid w:val="001B6897"/>
    <w:rsid w:val="0023626D"/>
    <w:rsid w:val="002A31DE"/>
    <w:rsid w:val="0041505C"/>
    <w:rsid w:val="004A4A7B"/>
    <w:rsid w:val="004C6FCF"/>
    <w:rsid w:val="00507D26"/>
    <w:rsid w:val="005826F6"/>
    <w:rsid w:val="005867CA"/>
    <w:rsid w:val="00591993"/>
    <w:rsid w:val="005A42D7"/>
    <w:rsid w:val="005A4F90"/>
    <w:rsid w:val="005C2992"/>
    <w:rsid w:val="005C72ED"/>
    <w:rsid w:val="005F006A"/>
    <w:rsid w:val="006D5334"/>
    <w:rsid w:val="007736D7"/>
    <w:rsid w:val="00832914"/>
    <w:rsid w:val="008B1A0D"/>
    <w:rsid w:val="00964AD2"/>
    <w:rsid w:val="00A376E2"/>
    <w:rsid w:val="00BA53F9"/>
    <w:rsid w:val="00BE736E"/>
    <w:rsid w:val="00CA7CE4"/>
    <w:rsid w:val="00CA7D36"/>
    <w:rsid w:val="00D1174B"/>
    <w:rsid w:val="00D302FE"/>
    <w:rsid w:val="00E3446C"/>
    <w:rsid w:val="00F07499"/>
    <w:rsid w:val="00F307AE"/>
    <w:rsid w:val="00F8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A8B"/>
    <w:pPr>
      <w:spacing w:beforeAutospacing="1" w:afterAutospacing="1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83D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83D9C"/>
    <w:pPr>
      <w:spacing w:after="140" w:line="276" w:lineRule="auto"/>
    </w:pPr>
  </w:style>
  <w:style w:type="paragraph" w:styleId="Lista">
    <w:name w:val="List"/>
    <w:basedOn w:val="Tekstpodstawowy"/>
    <w:rsid w:val="00083D9C"/>
    <w:rPr>
      <w:rFonts w:cs="Mangal"/>
    </w:rPr>
  </w:style>
  <w:style w:type="paragraph" w:customStyle="1" w:styleId="Caption">
    <w:name w:val="Caption"/>
    <w:basedOn w:val="Normalny"/>
    <w:qFormat/>
    <w:rsid w:val="00083D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83D9C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82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1476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bajorek</dc:creator>
  <dc:description/>
  <cp:lastModifiedBy>Bogumiła C</cp:lastModifiedBy>
  <cp:revision>31</cp:revision>
  <cp:lastPrinted>2022-09-23T06:30:00Z</cp:lastPrinted>
  <dcterms:created xsi:type="dcterms:W3CDTF">2022-09-09T12:59:00Z</dcterms:created>
  <dcterms:modified xsi:type="dcterms:W3CDTF">2023-10-11T06:03:00Z</dcterms:modified>
  <dc:language>pl-PL</dc:language>
</cp:coreProperties>
</file>