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4E3E" w14:textId="77777777" w:rsidR="00A30997" w:rsidRPr="000939B7" w:rsidRDefault="00A30997" w:rsidP="00A3099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39B7">
        <w:rPr>
          <w:rFonts w:ascii="Times New Roman" w:hAnsi="Times New Roman" w:cs="Times New Roman"/>
          <w:sz w:val="24"/>
          <w:szCs w:val="24"/>
        </w:rPr>
        <w:t>Załącznik nr 1 do ogłoszenia z dnia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39B7">
        <w:rPr>
          <w:rFonts w:ascii="Times New Roman" w:hAnsi="Times New Roman" w:cs="Times New Roman"/>
          <w:sz w:val="24"/>
          <w:szCs w:val="24"/>
        </w:rPr>
        <w:t>.12.2023 r.</w:t>
      </w:r>
    </w:p>
    <w:p w14:paraId="11B48634" w14:textId="77777777" w:rsidR="00A30997" w:rsidRPr="000939B7" w:rsidRDefault="00A30997" w:rsidP="00A3099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58D3F06" w14:textId="77777777" w:rsidR="00A30997" w:rsidRPr="000939B7" w:rsidRDefault="00A30997" w:rsidP="00A30997">
      <w:pPr>
        <w:spacing w:after="240"/>
        <w:jc w:val="center"/>
        <w:rPr>
          <w:rFonts w:ascii="Times New Roman" w:hAnsi="Times New Roman"/>
          <w:b/>
          <w:sz w:val="24"/>
        </w:rPr>
      </w:pPr>
      <w:r w:rsidRPr="000939B7">
        <w:rPr>
          <w:rFonts w:ascii="Times New Roman" w:hAnsi="Times New Roman"/>
          <w:b/>
          <w:sz w:val="24"/>
        </w:rPr>
        <w:t>Zgłoszenie</w:t>
      </w:r>
    </w:p>
    <w:p w14:paraId="26B7A39F" w14:textId="77777777" w:rsidR="00A30997" w:rsidRPr="000939B7" w:rsidRDefault="00A30997" w:rsidP="00A309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9B7">
        <w:rPr>
          <w:rFonts w:ascii="Times New Roman" w:hAnsi="Times New Roman"/>
          <w:b/>
          <w:sz w:val="24"/>
        </w:rPr>
        <w:t xml:space="preserve">do prac w Komisji Konkursowej opiniującej oferty </w:t>
      </w:r>
      <w:r w:rsidRPr="000939B7">
        <w:rPr>
          <w:rFonts w:ascii="Times New Roman" w:hAnsi="Times New Roman"/>
          <w:b/>
          <w:sz w:val="24"/>
          <w:szCs w:val="24"/>
        </w:rPr>
        <w:t>pomocy społecznej w 2024 roku pod nazwą „Prowadzenie Dziennego Domu „Senior+” w Mogilnie”</w:t>
      </w:r>
    </w:p>
    <w:p w14:paraId="6E0CC773" w14:textId="77777777" w:rsidR="00A30997" w:rsidRPr="000939B7" w:rsidRDefault="00A30997" w:rsidP="00A309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B4C8BEC" w14:textId="77777777" w:rsidR="00A30997" w:rsidRPr="000939B7" w:rsidRDefault="00A30997" w:rsidP="00A30997">
      <w:pPr>
        <w:jc w:val="both"/>
        <w:rPr>
          <w:rFonts w:ascii="Times New Roman" w:hAnsi="Times New Roman"/>
          <w:b/>
          <w:sz w:val="24"/>
        </w:rPr>
      </w:pPr>
      <w:r w:rsidRPr="000939B7">
        <w:rPr>
          <w:rFonts w:ascii="Times New Roman" w:hAnsi="Times New Roman"/>
          <w:b/>
          <w:sz w:val="24"/>
        </w:rPr>
        <w:t>Dane organizacji zgłaszającej kandydata:</w:t>
      </w:r>
    </w:p>
    <w:p w14:paraId="42A0D465" w14:textId="77777777" w:rsidR="00A30997" w:rsidRPr="000939B7" w:rsidRDefault="00A30997" w:rsidP="00A30997">
      <w:pPr>
        <w:spacing w:after="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Nazwa organizacji:</w:t>
      </w:r>
    </w:p>
    <w:p w14:paraId="2F0103AE" w14:textId="77777777" w:rsidR="00A30997" w:rsidRPr="000939B7" w:rsidRDefault="00A30997" w:rsidP="00A30997">
      <w:pPr>
        <w:spacing w:after="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4F6EDA5" w14:textId="77777777" w:rsidR="00A30997" w:rsidRPr="000939B7" w:rsidRDefault="00A30997" w:rsidP="00A30997">
      <w:pPr>
        <w:spacing w:after="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2007BF11" w14:textId="77777777" w:rsidR="00A30997" w:rsidRPr="000939B7" w:rsidRDefault="00A30997" w:rsidP="00A30997">
      <w:pPr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439A6C5" w14:textId="77777777" w:rsidR="00A30997" w:rsidRPr="000939B7" w:rsidRDefault="00A30997" w:rsidP="00A30997">
      <w:pPr>
        <w:spacing w:after="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Forma prawna organizacji:</w:t>
      </w:r>
    </w:p>
    <w:p w14:paraId="12BFCB3B" w14:textId="77777777" w:rsidR="00A30997" w:rsidRPr="000939B7" w:rsidRDefault="00A30997" w:rsidP="00A30997">
      <w:pPr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2E44CFB" w14:textId="77777777" w:rsidR="00A30997" w:rsidRPr="000939B7" w:rsidRDefault="00A30997" w:rsidP="00A30997">
      <w:pPr>
        <w:spacing w:after="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Adres siedziby:</w:t>
      </w:r>
    </w:p>
    <w:p w14:paraId="6B6A1C03" w14:textId="77777777" w:rsidR="00A30997" w:rsidRPr="000939B7" w:rsidRDefault="00A30997" w:rsidP="00A30997">
      <w:pPr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0C18F55" w14:textId="77777777" w:rsidR="00A30997" w:rsidRPr="000939B7" w:rsidRDefault="00A30997" w:rsidP="00A30997">
      <w:pPr>
        <w:spacing w:after="24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Tel.: ....................</w:t>
      </w:r>
    </w:p>
    <w:p w14:paraId="7CA48D9C" w14:textId="77777777" w:rsidR="00A30997" w:rsidRPr="000939B7" w:rsidRDefault="00A30997" w:rsidP="00A30997">
      <w:pPr>
        <w:spacing w:after="240"/>
        <w:rPr>
          <w:rFonts w:ascii="Times New Roman" w:hAnsi="Times New Roman"/>
          <w:b/>
          <w:sz w:val="24"/>
        </w:rPr>
      </w:pPr>
      <w:r w:rsidRPr="000939B7">
        <w:rPr>
          <w:rFonts w:ascii="Times New Roman" w:hAnsi="Times New Roman"/>
          <w:b/>
          <w:sz w:val="24"/>
        </w:rPr>
        <w:t>Dane osobowe kandydata:</w:t>
      </w:r>
    </w:p>
    <w:p w14:paraId="4FD9A2CA" w14:textId="77777777" w:rsidR="00A30997" w:rsidRPr="000939B7" w:rsidRDefault="00A30997" w:rsidP="00A30997">
      <w:pPr>
        <w:spacing w:after="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Imię i Nazwisko:</w:t>
      </w:r>
    </w:p>
    <w:p w14:paraId="6B4708CE" w14:textId="77777777" w:rsidR="00A30997" w:rsidRPr="000939B7" w:rsidRDefault="00A30997" w:rsidP="00A30997">
      <w:pPr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F29B67B" w14:textId="77777777" w:rsidR="00A30997" w:rsidRPr="000939B7" w:rsidRDefault="00A30997" w:rsidP="00A30997">
      <w:pPr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Adres:</w:t>
      </w:r>
    </w:p>
    <w:p w14:paraId="1E4A590A" w14:textId="77777777" w:rsidR="00A30997" w:rsidRPr="000939B7" w:rsidRDefault="00A30997" w:rsidP="00A30997">
      <w:pPr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25468BA2" w14:textId="77777777" w:rsidR="00A30997" w:rsidRPr="000939B7" w:rsidRDefault="00A30997" w:rsidP="00A30997">
      <w:pPr>
        <w:spacing w:after="24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Tel.: ....................</w:t>
      </w:r>
    </w:p>
    <w:p w14:paraId="1E6785C5" w14:textId="77777777" w:rsidR="00A30997" w:rsidRPr="000939B7" w:rsidRDefault="00A30997" w:rsidP="00A30997">
      <w:pPr>
        <w:spacing w:after="240"/>
        <w:rPr>
          <w:rFonts w:ascii="Times New Roman" w:hAnsi="Times New Roman"/>
          <w:b/>
          <w:sz w:val="24"/>
        </w:rPr>
      </w:pPr>
      <w:r w:rsidRPr="000939B7">
        <w:rPr>
          <w:rFonts w:ascii="Times New Roman" w:hAnsi="Times New Roman"/>
          <w:b/>
          <w:sz w:val="24"/>
        </w:rPr>
        <w:t>Zgoda kandydata na wpisanie na listę:</w:t>
      </w:r>
    </w:p>
    <w:p w14:paraId="048387B9" w14:textId="77777777" w:rsidR="00A30997" w:rsidRPr="000939B7" w:rsidRDefault="00A30997" w:rsidP="00A30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9B7">
        <w:rPr>
          <w:rFonts w:ascii="Times New Roman" w:hAnsi="Times New Roman"/>
          <w:sz w:val="24"/>
        </w:rPr>
        <w:t xml:space="preserve">Ja niżej podpisana(y) .................... wyrażam zgodę na kandydowanie na członka Komisji Konkursowej opiniującej oferty złożone w otwartym konkursie ofert </w:t>
      </w:r>
      <w:r w:rsidRPr="000939B7">
        <w:rPr>
          <w:rFonts w:ascii="Times New Roman" w:hAnsi="Times New Roman"/>
          <w:sz w:val="24"/>
          <w:szCs w:val="24"/>
        </w:rPr>
        <w:t xml:space="preserve">pomocy społecznej w 2024 roku pod nazwą „Prowadzenie Dziennego Domu „Senior+” w Mogilnie” </w:t>
      </w:r>
    </w:p>
    <w:p w14:paraId="44FA7DAD" w14:textId="77777777" w:rsidR="00A30997" w:rsidRPr="000939B7" w:rsidRDefault="00A30997" w:rsidP="00A309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43BE6" w14:textId="77777777" w:rsidR="00A30997" w:rsidRPr="000939B7" w:rsidRDefault="00A30997" w:rsidP="00A30997">
      <w:pPr>
        <w:spacing w:after="480"/>
        <w:jc w:val="both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</w:t>
      </w:r>
      <w:r w:rsidRPr="000939B7">
        <w:rPr>
          <w:rFonts w:ascii="Times New Roman" w:hAnsi="Times New Roman"/>
          <w:sz w:val="24"/>
        </w:rPr>
        <w:tab/>
        <w:t xml:space="preserve">                                                          ....................................</w:t>
      </w:r>
    </w:p>
    <w:p w14:paraId="156ACF88" w14:textId="77777777" w:rsidR="00A30997" w:rsidRPr="000939B7" w:rsidRDefault="00A30997" w:rsidP="00A30997">
      <w:pPr>
        <w:spacing w:after="480"/>
        <w:ind w:left="6120" w:hanging="5580"/>
        <w:rPr>
          <w:rFonts w:ascii="Times New Roman" w:hAnsi="Times New Roman"/>
          <w:sz w:val="20"/>
          <w:szCs w:val="20"/>
        </w:rPr>
      </w:pPr>
      <w:r w:rsidRPr="000939B7">
        <w:rPr>
          <w:rFonts w:ascii="Times New Roman" w:hAnsi="Times New Roman"/>
          <w:sz w:val="20"/>
          <w:szCs w:val="20"/>
        </w:rPr>
        <w:t>miejscowość, data</w:t>
      </w:r>
      <w:r w:rsidRPr="000939B7">
        <w:rPr>
          <w:rFonts w:ascii="Times New Roman" w:hAnsi="Times New Roman"/>
          <w:sz w:val="20"/>
          <w:szCs w:val="20"/>
        </w:rPr>
        <w:tab/>
        <w:t>czytelny podpis kandydata</w:t>
      </w:r>
    </w:p>
    <w:p w14:paraId="3DA85A3D" w14:textId="77777777" w:rsidR="00A30997" w:rsidRPr="000939B7" w:rsidRDefault="00A30997" w:rsidP="00A30997">
      <w:pPr>
        <w:spacing w:after="240"/>
        <w:rPr>
          <w:rFonts w:ascii="Times New Roman" w:hAnsi="Times New Roman"/>
          <w:b/>
          <w:sz w:val="24"/>
        </w:rPr>
      </w:pPr>
      <w:r w:rsidRPr="000939B7">
        <w:rPr>
          <w:rFonts w:ascii="Times New Roman" w:hAnsi="Times New Roman"/>
          <w:b/>
          <w:sz w:val="24"/>
        </w:rPr>
        <w:t>Zgoda kandydata na przetwarzanie danych osobowych:</w:t>
      </w:r>
    </w:p>
    <w:p w14:paraId="7E9ABB16" w14:textId="77777777" w:rsidR="00A30997" w:rsidRPr="000939B7" w:rsidRDefault="00A30997" w:rsidP="00A309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939B7">
        <w:rPr>
          <w:rFonts w:ascii="Times New Roman" w:hAnsi="Times New Roman"/>
          <w:sz w:val="24"/>
        </w:rPr>
        <w:t xml:space="preserve">Jan niżej podpisany(a) .................... wyrażam zgodę na przetwarzanie moich danych osobowych zawartych w formularzu zgłoszeniowym na członka Komisji Konkursowej, </w:t>
      </w:r>
      <w:r w:rsidRPr="000939B7">
        <w:rPr>
          <w:rFonts w:ascii="Times New Roman" w:hAnsi="Times New Roman"/>
          <w:sz w:val="24"/>
        </w:rPr>
        <w:lastRenderedPageBreak/>
        <w:t xml:space="preserve">opiniującej oferty złożone w otwartym konkursie ofert </w:t>
      </w:r>
      <w:r w:rsidRPr="000939B7">
        <w:rPr>
          <w:rFonts w:ascii="Times New Roman" w:hAnsi="Times New Roman"/>
          <w:sz w:val="24"/>
          <w:szCs w:val="24"/>
        </w:rPr>
        <w:t>pomocy społecznej w 2024 roku pod nazwą „Prowadzenie Dziennego Domu „Senior+” w Mogilnie”</w:t>
      </w:r>
      <w:r w:rsidRPr="000939B7">
        <w:rPr>
          <w:rFonts w:ascii="Times New Roman" w:hAnsi="Times New Roman"/>
          <w:sz w:val="24"/>
        </w:rPr>
        <w:t xml:space="preserve">, zgodnie z </w:t>
      </w:r>
      <w:r w:rsidRPr="000939B7">
        <w:rPr>
          <w:rFonts w:ascii="Times New Roman" w:hAnsi="Times New Roman"/>
          <w:sz w:val="24"/>
          <w:u w:color="FF0000"/>
        </w:rPr>
        <w:t>ustawą</w:t>
      </w:r>
      <w:r w:rsidRPr="000939B7">
        <w:rPr>
          <w:rFonts w:ascii="Times New Roman" w:hAnsi="Times New Roman"/>
          <w:sz w:val="24"/>
        </w:rPr>
        <w:t xml:space="preserve"> z 29 sierpnia 1997 r. o ochronie danych osobowych (Dz.U. z 2019 r. poz. 1781) oraz </w:t>
      </w:r>
      <w:r w:rsidRPr="000939B7">
        <w:rPr>
          <w:rFonts w:ascii="Times New Roman" w:hAnsi="Times New Roman"/>
          <w:sz w:val="24"/>
          <w:u w:color="FF0000"/>
        </w:rPr>
        <w:t>art. 13</w:t>
      </w:r>
      <w:r w:rsidRPr="000939B7">
        <w:rPr>
          <w:rFonts w:ascii="Times New Roman" w:hAnsi="Times New Roman"/>
          <w:sz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</w:t>
      </w:r>
      <w:r w:rsidRPr="000939B7">
        <w:rPr>
          <w:rFonts w:ascii="Times New Roman" w:hAnsi="Times New Roman"/>
          <w:sz w:val="24"/>
          <w:u w:color="FF0000"/>
        </w:rPr>
        <w:t>dyrektywy</w:t>
      </w:r>
      <w:r w:rsidRPr="000939B7">
        <w:rPr>
          <w:rFonts w:ascii="Times New Roman" w:hAnsi="Times New Roman"/>
          <w:sz w:val="24"/>
        </w:rPr>
        <w:t xml:space="preserve"> 95/46/WE (ogólnego rozporządzenia o ochronie danych) (</w:t>
      </w:r>
      <w:proofErr w:type="spellStart"/>
      <w:r w:rsidRPr="000939B7">
        <w:rPr>
          <w:rFonts w:ascii="Times New Roman" w:hAnsi="Times New Roman"/>
          <w:sz w:val="24"/>
        </w:rPr>
        <w:t>Dz.Urz</w:t>
      </w:r>
      <w:proofErr w:type="spellEnd"/>
      <w:r w:rsidRPr="000939B7">
        <w:rPr>
          <w:rFonts w:ascii="Times New Roman" w:hAnsi="Times New Roman"/>
          <w:sz w:val="24"/>
        </w:rPr>
        <w:t>. UE L 119 z 4 maja 2016 r., s. 1).</w:t>
      </w:r>
    </w:p>
    <w:p w14:paraId="11082E89" w14:textId="77777777" w:rsidR="00A30997" w:rsidRPr="000939B7" w:rsidRDefault="00A30997" w:rsidP="00A30997">
      <w:pPr>
        <w:pStyle w:val="Akapitzlist"/>
        <w:numPr>
          <w:ilvl w:val="0"/>
          <w:numId w:val="1"/>
        </w:numPr>
        <w:spacing w:after="480"/>
        <w:jc w:val="both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 xml:space="preserve">Oświadczamy, że zapoznaliśmy się z klauzulą RODO umieszczoną na www </w:t>
      </w:r>
      <w:r w:rsidRPr="00594614">
        <w:rPr>
          <w:rFonts w:ascii="Times New Roman" w:hAnsi="Times New Roman"/>
          <w:sz w:val="24"/>
        </w:rPr>
        <w:t>http://www.korzenna.pl/rodo</w:t>
      </w:r>
    </w:p>
    <w:p w14:paraId="01EDF4D9" w14:textId="77777777" w:rsidR="00A30997" w:rsidRPr="000939B7" w:rsidRDefault="00A30997" w:rsidP="00A30997">
      <w:pPr>
        <w:spacing w:after="0"/>
        <w:ind w:left="6120" w:hanging="558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4"/>
        </w:rPr>
        <w:t>.........................</w:t>
      </w:r>
      <w:r w:rsidRPr="000939B7">
        <w:rPr>
          <w:rFonts w:ascii="Times New Roman" w:hAnsi="Times New Roman"/>
          <w:sz w:val="24"/>
        </w:rPr>
        <w:tab/>
        <w:t>....................................</w:t>
      </w:r>
    </w:p>
    <w:p w14:paraId="20D6C95A" w14:textId="77777777" w:rsidR="00A30997" w:rsidRPr="000939B7" w:rsidRDefault="00A30997" w:rsidP="00A30997">
      <w:pPr>
        <w:spacing w:after="240"/>
        <w:ind w:left="6120" w:hanging="5580"/>
        <w:rPr>
          <w:rFonts w:ascii="Times New Roman" w:hAnsi="Times New Roman"/>
          <w:sz w:val="24"/>
        </w:rPr>
      </w:pPr>
      <w:r w:rsidRPr="000939B7">
        <w:rPr>
          <w:rFonts w:ascii="Times New Roman" w:hAnsi="Times New Roman"/>
          <w:sz w:val="20"/>
          <w:szCs w:val="20"/>
        </w:rPr>
        <w:t>miejscowość, data</w:t>
      </w:r>
      <w:r w:rsidRPr="000939B7">
        <w:rPr>
          <w:rFonts w:ascii="Times New Roman" w:hAnsi="Times New Roman"/>
          <w:sz w:val="20"/>
          <w:szCs w:val="20"/>
        </w:rPr>
        <w:tab/>
        <w:t>czytelny podpis kandydata</w:t>
      </w:r>
    </w:p>
    <w:p w14:paraId="6AF75517" w14:textId="30A2F635" w:rsidR="00A30997" w:rsidRPr="000939B7" w:rsidRDefault="00A30997" w:rsidP="00A30997">
      <w:pPr>
        <w:rPr>
          <w:rFonts w:ascii="Times New Roman" w:hAnsi="Times New Roman"/>
          <w:b/>
          <w:sz w:val="24"/>
        </w:rPr>
      </w:pPr>
    </w:p>
    <w:sectPr w:rsidR="00A30997" w:rsidRPr="0009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7F9B"/>
    <w:multiLevelType w:val="hybridMultilevel"/>
    <w:tmpl w:val="557027E8"/>
    <w:lvl w:ilvl="0" w:tplc="8DA0A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513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97"/>
    <w:rsid w:val="000D27BB"/>
    <w:rsid w:val="00A30997"/>
    <w:rsid w:val="00E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0F77"/>
  <w15:chartTrackingRefBased/>
  <w15:docId w15:val="{0727D9D5-5DE7-4A9C-8C9A-EDA60914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9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97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Poręba (STUDENT)</cp:lastModifiedBy>
  <cp:revision>2</cp:revision>
  <dcterms:created xsi:type="dcterms:W3CDTF">2023-12-18T10:44:00Z</dcterms:created>
  <dcterms:modified xsi:type="dcterms:W3CDTF">2023-12-18T10:49:00Z</dcterms:modified>
</cp:coreProperties>
</file>