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E8D5" w14:textId="77777777" w:rsidR="003D400B" w:rsidRDefault="003D400B" w:rsidP="003D40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ogłoszenia z dnia 18.12.2023 r.</w:t>
      </w:r>
    </w:p>
    <w:p w14:paraId="197BE210" w14:textId="77777777" w:rsidR="003D400B" w:rsidRDefault="003D400B" w:rsidP="003D400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09C3982" w14:textId="77777777" w:rsidR="003D400B" w:rsidRDefault="003D400B" w:rsidP="003D400B">
      <w:pPr>
        <w:spacing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Zgłoszenie</w:t>
      </w:r>
    </w:p>
    <w:p w14:paraId="445704D2" w14:textId="77777777" w:rsidR="003D400B" w:rsidRDefault="003D400B" w:rsidP="003D40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do prac w Komisji Konkursowej opiniującej oferty </w:t>
      </w:r>
      <w:r>
        <w:rPr>
          <w:rFonts w:ascii="Times New Roman" w:hAnsi="Times New Roman"/>
          <w:b/>
          <w:sz w:val="24"/>
          <w:szCs w:val="24"/>
        </w:rPr>
        <w:t>pomocy społecznej w 2024 roku pod nazwą „Prowadzenie Klubu „Senior+” w Siedlcach”</w:t>
      </w:r>
    </w:p>
    <w:p w14:paraId="5960C8E6" w14:textId="77777777" w:rsidR="003D400B" w:rsidRDefault="003D400B" w:rsidP="003D40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080CDF" w14:textId="77777777" w:rsidR="003D400B" w:rsidRDefault="003D400B" w:rsidP="003D400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organizacji zgłaszającej kandydata:</w:t>
      </w:r>
    </w:p>
    <w:p w14:paraId="5CE2C7BD" w14:textId="77777777" w:rsidR="003D400B" w:rsidRDefault="003D400B" w:rsidP="003D400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organizacji:</w:t>
      </w:r>
    </w:p>
    <w:p w14:paraId="031579E7" w14:textId="77777777" w:rsidR="003D400B" w:rsidRDefault="003D400B" w:rsidP="003D400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9F23708" w14:textId="77777777" w:rsidR="003D400B" w:rsidRDefault="003D400B" w:rsidP="003D400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0C361CE2" w14:textId="77777777" w:rsidR="003D400B" w:rsidRDefault="003D400B" w:rsidP="003D40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2FEAE98" w14:textId="77777777" w:rsidR="003D400B" w:rsidRDefault="003D400B" w:rsidP="003D400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 prawna organizacji:</w:t>
      </w:r>
    </w:p>
    <w:p w14:paraId="4F7CC24D" w14:textId="77777777" w:rsidR="003D400B" w:rsidRDefault="003D400B" w:rsidP="003D40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0036EFF3" w14:textId="77777777" w:rsidR="003D400B" w:rsidRDefault="003D400B" w:rsidP="003D400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siedziby:</w:t>
      </w:r>
    </w:p>
    <w:p w14:paraId="569FE6F0" w14:textId="77777777" w:rsidR="003D400B" w:rsidRDefault="003D400B" w:rsidP="003D40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4F6B5EBA" w14:textId="77777777" w:rsidR="003D400B" w:rsidRDefault="003D400B" w:rsidP="003D400B">
      <w:pPr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Tel.: ....................</w:t>
      </w:r>
    </w:p>
    <w:p w14:paraId="651DF01E" w14:textId="77777777" w:rsidR="003D400B" w:rsidRDefault="003D400B" w:rsidP="003D400B">
      <w:pPr>
        <w:spacing w:after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osobowe kandydata:</w:t>
      </w:r>
    </w:p>
    <w:p w14:paraId="489193FA" w14:textId="77777777" w:rsidR="003D400B" w:rsidRDefault="003D400B" w:rsidP="003D400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Nazwisko:</w:t>
      </w:r>
    </w:p>
    <w:p w14:paraId="13E6B8F0" w14:textId="77777777" w:rsidR="003D400B" w:rsidRDefault="003D400B" w:rsidP="003D40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5517DDF" w14:textId="77777777" w:rsidR="003D400B" w:rsidRDefault="003D400B" w:rsidP="003D40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Adres:</w:t>
      </w:r>
    </w:p>
    <w:p w14:paraId="72568DB4" w14:textId="77777777" w:rsidR="003D400B" w:rsidRDefault="003D400B" w:rsidP="003D40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D872D58" w14:textId="77777777" w:rsidR="003D400B" w:rsidRDefault="003D400B" w:rsidP="003D400B">
      <w:pPr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Tel.: ....................</w:t>
      </w:r>
    </w:p>
    <w:p w14:paraId="45E38C05" w14:textId="77777777" w:rsidR="003D400B" w:rsidRDefault="003D400B" w:rsidP="003D400B">
      <w:pPr>
        <w:spacing w:after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Zgoda kandydata na wpisanie na listę:</w:t>
      </w:r>
    </w:p>
    <w:p w14:paraId="457F69D1" w14:textId="77777777" w:rsidR="003D400B" w:rsidRDefault="003D400B" w:rsidP="003D40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Ja niżej podpisana(y) .................... wyrażam zgodę na kandydowanie na członka Komisji Konkursowej opiniującej oferty złożone w otwartym konkursie ofert </w:t>
      </w:r>
      <w:r>
        <w:rPr>
          <w:rFonts w:ascii="Times New Roman" w:hAnsi="Times New Roman"/>
          <w:sz w:val="24"/>
          <w:szCs w:val="24"/>
        </w:rPr>
        <w:t>pomocy społecznej w 2024 roku pod nazwą „Prowadzenie Klubu „Senior+” w Siedlcach”</w:t>
      </w:r>
    </w:p>
    <w:p w14:paraId="440B5423" w14:textId="77777777" w:rsidR="003D400B" w:rsidRDefault="003D400B" w:rsidP="003D40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A79B0F" w14:textId="77777777" w:rsidR="003D400B" w:rsidRDefault="003D400B" w:rsidP="003D400B">
      <w:pPr>
        <w:spacing w:after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</w:t>
      </w:r>
      <w:r>
        <w:rPr>
          <w:rFonts w:ascii="Times New Roman" w:hAnsi="Times New Roman"/>
          <w:sz w:val="24"/>
        </w:rPr>
        <w:tab/>
        <w:t xml:space="preserve">                                                          ....................................</w:t>
      </w:r>
    </w:p>
    <w:p w14:paraId="15F447D9" w14:textId="77777777" w:rsidR="003D400B" w:rsidRDefault="003D400B" w:rsidP="003D400B">
      <w:pPr>
        <w:spacing w:after="480"/>
        <w:ind w:left="6120" w:hanging="55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ab/>
        <w:t>czytelny podpis kandydata</w:t>
      </w:r>
    </w:p>
    <w:p w14:paraId="5775088E" w14:textId="77777777" w:rsidR="003D400B" w:rsidRDefault="003D400B" w:rsidP="003D400B">
      <w:pPr>
        <w:spacing w:after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Zgoda kandydata na przetwarzanie danych osobowych:</w:t>
      </w:r>
    </w:p>
    <w:p w14:paraId="3FD601D2" w14:textId="77777777" w:rsidR="003D400B" w:rsidRDefault="003D400B" w:rsidP="003D40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Jan niżej podpisany(a) .................... wyrażam zgodę na przetwarzanie moich danych osobowych zawartych w formularzu zgłoszeniowym na członka Komisji Konkursowej, </w:t>
      </w:r>
      <w:r>
        <w:rPr>
          <w:rFonts w:ascii="Times New Roman" w:hAnsi="Times New Roman"/>
          <w:sz w:val="24"/>
        </w:rPr>
        <w:lastRenderedPageBreak/>
        <w:t xml:space="preserve">opiniującej oferty złożone w otwartym konkursie ofert </w:t>
      </w:r>
      <w:r>
        <w:rPr>
          <w:rFonts w:ascii="Times New Roman" w:hAnsi="Times New Roman"/>
          <w:sz w:val="24"/>
          <w:szCs w:val="24"/>
        </w:rPr>
        <w:t>pomocy społecznej w 2024 roku pod nazwą „Prowadzenie Klubu „Senior+” w Siedlcach”</w:t>
      </w:r>
      <w:r>
        <w:rPr>
          <w:rFonts w:ascii="Times New Roman" w:hAnsi="Times New Roman"/>
          <w:sz w:val="24"/>
        </w:rPr>
        <w:t>, zgodnie z ustawą z 29 sierpnia 1997 r. o ochronie danych osobowych (Dz.U. z 2019 r. poz. 1781) oraz art. 13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 danych) (</w:t>
      </w:r>
      <w:proofErr w:type="spellStart"/>
      <w:r>
        <w:rPr>
          <w:rFonts w:ascii="Times New Roman" w:hAnsi="Times New Roman"/>
          <w:sz w:val="24"/>
        </w:rPr>
        <w:t>Dz.Urz</w:t>
      </w:r>
      <w:proofErr w:type="spellEnd"/>
      <w:r>
        <w:rPr>
          <w:rFonts w:ascii="Times New Roman" w:hAnsi="Times New Roman"/>
          <w:sz w:val="24"/>
        </w:rPr>
        <w:t>. UE L 119 z 4 maja 2016 r., s. 1).</w:t>
      </w:r>
    </w:p>
    <w:p w14:paraId="1010A95D" w14:textId="77777777" w:rsidR="003D400B" w:rsidRDefault="003D400B" w:rsidP="003D400B">
      <w:pPr>
        <w:pStyle w:val="Akapitzlist"/>
        <w:numPr>
          <w:ilvl w:val="0"/>
          <w:numId w:val="1"/>
        </w:numPr>
        <w:spacing w:after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Oświadczamy, że zapoznaliśmy się z klauzulą RODO umieszczoną na www http://www.korzenna.pl/rodo</w:t>
      </w:r>
    </w:p>
    <w:p w14:paraId="6A3E009E" w14:textId="77777777" w:rsidR="003D400B" w:rsidRDefault="003D400B" w:rsidP="003D400B">
      <w:pPr>
        <w:spacing w:after="0"/>
        <w:ind w:left="6120" w:hanging="55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</w:t>
      </w:r>
      <w:r>
        <w:rPr>
          <w:rFonts w:ascii="Times New Roman" w:hAnsi="Times New Roman"/>
          <w:sz w:val="24"/>
        </w:rPr>
        <w:tab/>
        <w:t>....................................</w:t>
      </w:r>
    </w:p>
    <w:p w14:paraId="67AA9133" w14:textId="77777777" w:rsidR="003D400B" w:rsidRDefault="003D400B" w:rsidP="003D400B">
      <w:pPr>
        <w:spacing w:after="240"/>
        <w:ind w:left="6120" w:hanging="55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ab/>
        <w:t>czytelny podpis kandydata</w:t>
      </w:r>
    </w:p>
    <w:p w14:paraId="15914FA2" w14:textId="77777777" w:rsidR="003D400B" w:rsidRDefault="003D400B" w:rsidP="003D4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A8C83B" w14:textId="77777777" w:rsidR="003D400B" w:rsidRDefault="003D400B" w:rsidP="003D40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01632C3" w14:textId="77777777" w:rsidR="003D400B" w:rsidRDefault="003D400B" w:rsidP="003D40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EA62695" w14:textId="77777777" w:rsidR="003D400B" w:rsidRDefault="003D400B" w:rsidP="003D40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722CE0A" w14:textId="77777777" w:rsidR="003D400B" w:rsidRDefault="003D400B" w:rsidP="003D400B"/>
    <w:p w14:paraId="28FC1445" w14:textId="77777777" w:rsidR="00642C0C" w:rsidRDefault="00642C0C"/>
    <w:sectPr w:rsidR="0064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7F9B"/>
    <w:multiLevelType w:val="hybridMultilevel"/>
    <w:tmpl w:val="557027E8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835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0B"/>
    <w:rsid w:val="003D400B"/>
    <w:rsid w:val="006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DDEE"/>
  <w15:chartTrackingRefBased/>
  <w15:docId w15:val="{60610ADD-AE78-4CCE-9235-3C5D198F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0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00B"/>
    <w:pPr>
      <w:spacing w:after="160" w:line="25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Poręba (STUDENT)</dc:creator>
  <cp:keywords/>
  <dc:description/>
  <cp:lastModifiedBy>Maria Poręba (STUDENT)</cp:lastModifiedBy>
  <cp:revision>1</cp:revision>
  <dcterms:created xsi:type="dcterms:W3CDTF">2023-12-18T10:49:00Z</dcterms:created>
  <dcterms:modified xsi:type="dcterms:W3CDTF">2023-12-18T10:50:00Z</dcterms:modified>
</cp:coreProperties>
</file>