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27E8B" w14:textId="222D7022" w:rsidR="00634B2C" w:rsidRPr="008B0308" w:rsidRDefault="008B0308" w:rsidP="008B0308">
      <w:pPr>
        <w:tabs>
          <w:tab w:val="left" w:pos="7440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634B2C" w:rsidRPr="008B0308">
        <w:rPr>
          <w:rFonts w:ascii="Times New Roman" w:hAnsi="Times New Roman" w:cs="Times New Roman"/>
          <w:bCs/>
          <w:sz w:val="16"/>
          <w:szCs w:val="16"/>
        </w:rPr>
        <w:t>Załącznik nr 1 do Zarządzenia</w:t>
      </w:r>
    </w:p>
    <w:p w14:paraId="293381DF" w14:textId="743C9588" w:rsidR="00634B2C" w:rsidRPr="008B0308" w:rsidRDefault="00A6677B" w:rsidP="00A6677B">
      <w:pPr>
        <w:tabs>
          <w:tab w:val="left" w:pos="744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112E7">
        <w:rPr>
          <w:rFonts w:ascii="Times New Roman" w:hAnsi="Times New Roman" w:cs="Times New Roman"/>
          <w:bCs/>
          <w:sz w:val="16"/>
          <w:szCs w:val="16"/>
        </w:rPr>
        <w:t xml:space="preserve">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34B2C" w:rsidRPr="008B0308">
        <w:rPr>
          <w:rFonts w:ascii="Times New Roman" w:hAnsi="Times New Roman" w:cs="Times New Roman"/>
          <w:bCs/>
          <w:sz w:val="16"/>
          <w:szCs w:val="16"/>
        </w:rPr>
        <w:t>Wójta nr</w:t>
      </w:r>
      <w:r w:rsidR="003112E7">
        <w:rPr>
          <w:rFonts w:ascii="Times New Roman" w:hAnsi="Times New Roman" w:cs="Times New Roman"/>
          <w:bCs/>
          <w:sz w:val="16"/>
          <w:szCs w:val="16"/>
        </w:rPr>
        <w:t xml:space="preserve"> OPS.0050.85.2024</w:t>
      </w:r>
    </w:p>
    <w:p w14:paraId="7D72E516" w14:textId="536EEFC0" w:rsidR="00634B2C" w:rsidRPr="008B0308" w:rsidRDefault="00A6677B" w:rsidP="00A6677B">
      <w:pPr>
        <w:tabs>
          <w:tab w:val="left" w:pos="744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3112E7">
        <w:rPr>
          <w:rFonts w:ascii="Times New Roman" w:hAnsi="Times New Roman" w:cs="Times New Roman"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34B2C" w:rsidRPr="008B0308">
        <w:rPr>
          <w:rFonts w:ascii="Times New Roman" w:hAnsi="Times New Roman" w:cs="Times New Roman"/>
          <w:bCs/>
          <w:sz w:val="16"/>
          <w:szCs w:val="16"/>
        </w:rPr>
        <w:t>z dnia</w:t>
      </w:r>
      <w:r w:rsidR="003112E7">
        <w:rPr>
          <w:rFonts w:ascii="Times New Roman" w:hAnsi="Times New Roman" w:cs="Times New Roman"/>
          <w:bCs/>
          <w:sz w:val="16"/>
          <w:szCs w:val="16"/>
        </w:rPr>
        <w:t xml:space="preserve"> 19 kwietnia 2024 r.</w:t>
      </w:r>
    </w:p>
    <w:p w14:paraId="377B8CBD" w14:textId="333E1DF0" w:rsidR="009A6B7E" w:rsidRPr="008B0308" w:rsidRDefault="009A6B7E" w:rsidP="009A6B7E">
      <w:pPr>
        <w:tabs>
          <w:tab w:val="left" w:pos="744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308">
        <w:rPr>
          <w:rFonts w:ascii="Times New Roman" w:hAnsi="Times New Roman" w:cs="Times New Roman"/>
          <w:b/>
          <w:bCs/>
          <w:sz w:val="26"/>
          <w:szCs w:val="26"/>
        </w:rPr>
        <w:t xml:space="preserve">Wniosek o pomoc w formie zasiłku celowego z uwagi na poniesione </w:t>
      </w:r>
      <w:r w:rsidR="008B0308" w:rsidRPr="008B0308">
        <w:rPr>
          <w:rFonts w:ascii="Times New Roman" w:hAnsi="Times New Roman" w:cs="Times New Roman"/>
          <w:b/>
          <w:bCs/>
          <w:sz w:val="26"/>
          <w:szCs w:val="26"/>
        </w:rPr>
        <w:t xml:space="preserve">straty </w:t>
      </w:r>
      <w:r w:rsidR="00A6677B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B0308" w:rsidRPr="008B0308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Pr="008B0308">
        <w:rPr>
          <w:rFonts w:ascii="Times New Roman" w:hAnsi="Times New Roman" w:cs="Times New Roman"/>
          <w:b/>
          <w:bCs/>
          <w:sz w:val="26"/>
          <w:szCs w:val="26"/>
        </w:rPr>
        <w:t xml:space="preserve"> gospodarstwie rolnym w wyniku zdarzenia losowego - gradobicia w dniach </w:t>
      </w:r>
      <w:r w:rsidR="003112E7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B0308">
        <w:rPr>
          <w:rFonts w:ascii="Times New Roman" w:hAnsi="Times New Roman" w:cs="Times New Roman"/>
          <w:b/>
          <w:bCs/>
          <w:sz w:val="26"/>
          <w:szCs w:val="26"/>
        </w:rPr>
        <w:t>19 lipca 2023 roku i 29 sierpnia 2023 roku.</w:t>
      </w:r>
    </w:p>
    <w:p w14:paraId="19D2F1E0" w14:textId="77777777" w:rsidR="009A6B7E" w:rsidRPr="00BA6137" w:rsidRDefault="009A6B7E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137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bookmarkStart w:id="0" w:name="_GoBack"/>
      <w:bookmarkEnd w:id="0"/>
    </w:p>
    <w:p w14:paraId="4C95CF3A" w14:textId="77777777" w:rsidR="009A6B7E" w:rsidRPr="00BA6137" w:rsidRDefault="009A6B7E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137">
        <w:rPr>
          <w:rFonts w:ascii="Times New Roman" w:hAnsi="Times New Roman" w:cs="Times New Roman"/>
          <w:sz w:val="16"/>
          <w:szCs w:val="16"/>
        </w:rPr>
        <w:t>Imię i nazwisko</w:t>
      </w:r>
    </w:p>
    <w:p w14:paraId="2A3BCE65" w14:textId="77777777" w:rsidR="009A6B7E" w:rsidRPr="00BA6137" w:rsidRDefault="009A6B7E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69C8DD" w14:textId="77777777" w:rsidR="009A6B7E" w:rsidRPr="00BA6137" w:rsidRDefault="009A6B7E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137"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1C4BADC3" w14:textId="77777777" w:rsidR="009A6B7E" w:rsidRPr="00BA6137" w:rsidRDefault="009A6B7E" w:rsidP="009A6B7E">
      <w:pPr>
        <w:tabs>
          <w:tab w:val="left" w:pos="74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A6137">
        <w:rPr>
          <w:rFonts w:ascii="Times New Roman" w:hAnsi="Times New Roman" w:cs="Times New Roman"/>
          <w:sz w:val="16"/>
          <w:szCs w:val="16"/>
        </w:rPr>
        <w:t>Adres zamieszkania</w:t>
      </w:r>
    </w:p>
    <w:p w14:paraId="1E55E5C3" w14:textId="77777777" w:rsidR="009A6B7E" w:rsidRPr="00BA6137" w:rsidRDefault="009A6B7E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1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</w:p>
    <w:p w14:paraId="605C2E19" w14:textId="77777777" w:rsidR="009A6B7E" w:rsidRPr="00BA6137" w:rsidRDefault="009A6B7E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6137">
        <w:rPr>
          <w:rFonts w:ascii="Times New Roman" w:hAnsi="Times New Roman" w:cs="Times New Roman"/>
          <w:sz w:val="18"/>
          <w:szCs w:val="18"/>
        </w:rPr>
        <w:t>Data i nr protokołu Komisji do Szacowania Strat</w:t>
      </w:r>
    </w:p>
    <w:p w14:paraId="4B616121" w14:textId="77777777" w:rsidR="009A6B7E" w:rsidRPr="00BA6137" w:rsidRDefault="009A6B7E" w:rsidP="009A6B7E">
      <w:pPr>
        <w:tabs>
          <w:tab w:val="left" w:pos="744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D805FA" w14:textId="0DA2ABCF" w:rsidR="009A6B7E" w:rsidRPr="00A6677B" w:rsidRDefault="009A6B7E" w:rsidP="009A6B7E">
      <w:pPr>
        <w:tabs>
          <w:tab w:val="left" w:pos="744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 xml:space="preserve">Powierzchnia poniesionych strat w hektarach i rodzaj </w:t>
      </w:r>
      <w:r w:rsidR="00257387" w:rsidRPr="00A6677B">
        <w:rPr>
          <w:rFonts w:ascii="Times New Roman" w:hAnsi="Times New Roman" w:cs="Times New Roman"/>
          <w:sz w:val="24"/>
          <w:szCs w:val="24"/>
        </w:rPr>
        <w:t>plonów:</w:t>
      </w:r>
    </w:p>
    <w:p w14:paraId="076A439B" w14:textId="10A1483E" w:rsidR="009A6B7E" w:rsidRPr="00A6677B" w:rsidRDefault="009A6B7E" w:rsidP="009A6B7E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 xml:space="preserve">1) zboża ……….. </w:t>
      </w:r>
      <w:r w:rsidR="00A6677B">
        <w:rPr>
          <w:rFonts w:ascii="Times New Roman" w:hAnsi="Times New Roman" w:cs="Times New Roman"/>
          <w:sz w:val="24"/>
          <w:szCs w:val="24"/>
        </w:rPr>
        <w:t xml:space="preserve">    </w:t>
      </w:r>
      <w:r w:rsidRPr="00A6677B">
        <w:rPr>
          <w:rFonts w:ascii="Times New Roman" w:hAnsi="Times New Roman" w:cs="Times New Roman"/>
          <w:sz w:val="24"/>
          <w:szCs w:val="24"/>
        </w:rPr>
        <w:t xml:space="preserve">ha, </w:t>
      </w:r>
    </w:p>
    <w:p w14:paraId="12B0477C" w14:textId="77777777" w:rsidR="009A6B7E" w:rsidRPr="00A6677B" w:rsidRDefault="009A6B7E" w:rsidP="009A6B7E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 xml:space="preserve">2) kukurydza …….. ha, </w:t>
      </w:r>
    </w:p>
    <w:p w14:paraId="0FB3200A" w14:textId="165D3E34" w:rsidR="009A6B7E" w:rsidRPr="00A6677B" w:rsidRDefault="009A6B7E" w:rsidP="009A6B7E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 xml:space="preserve">3) trawy …….. </w:t>
      </w:r>
      <w:r w:rsidR="00A667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677B">
        <w:rPr>
          <w:rFonts w:ascii="Times New Roman" w:hAnsi="Times New Roman" w:cs="Times New Roman"/>
          <w:sz w:val="24"/>
          <w:szCs w:val="24"/>
        </w:rPr>
        <w:t xml:space="preserve">ha, </w:t>
      </w:r>
    </w:p>
    <w:p w14:paraId="65E0D7C1" w14:textId="122815E7" w:rsidR="009A6B7E" w:rsidRPr="00A6677B" w:rsidRDefault="009A6B7E" w:rsidP="009A6B7E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 xml:space="preserve">4) okopowe …….. </w:t>
      </w:r>
      <w:r w:rsidR="00A6677B">
        <w:rPr>
          <w:rFonts w:ascii="Times New Roman" w:hAnsi="Times New Roman" w:cs="Times New Roman"/>
          <w:sz w:val="24"/>
          <w:szCs w:val="24"/>
        </w:rPr>
        <w:t xml:space="preserve">  </w:t>
      </w:r>
      <w:r w:rsidRPr="00A6677B">
        <w:rPr>
          <w:rFonts w:ascii="Times New Roman" w:hAnsi="Times New Roman" w:cs="Times New Roman"/>
          <w:sz w:val="24"/>
          <w:szCs w:val="24"/>
        </w:rPr>
        <w:t xml:space="preserve">ha, </w:t>
      </w:r>
    </w:p>
    <w:p w14:paraId="7DC1E2D2" w14:textId="26DCFD8F" w:rsidR="009A6B7E" w:rsidRPr="00A6677B" w:rsidRDefault="009A6B7E" w:rsidP="009A6B7E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 xml:space="preserve">5) oleiste ……… </w:t>
      </w:r>
      <w:r w:rsidR="00A6677B">
        <w:rPr>
          <w:rFonts w:ascii="Times New Roman" w:hAnsi="Times New Roman" w:cs="Times New Roman"/>
          <w:sz w:val="24"/>
          <w:szCs w:val="24"/>
        </w:rPr>
        <w:t xml:space="preserve">    </w:t>
      </w:r>
      <w:r w:rsidRPr="00A6677B">
        <w:rPr>
          <w:rFonts w:ascii="Times New Roman" w:hAnsi="Times New Roman" w:cs="Times New Roman"/>
          <w:sz w:val="24"/>
          <w:szCs w:val="24"/>
        </w:rPr>
        <w:t>ha,</w:t>
      </w:r>
    </w:p>
    <w:p w14:paraId="12279F15" w14:textId="5B5050F1" w:rsidR="009A6B7E" w:rsidRPr="00A6677B" w:rsidRDefault="009A6B7E" w:rsidP="009A6B7E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>6)</w:t>
      </w:r>
      <w:r w:rsidR="003112E7">
        <w:rPr>
          <w:rFonts w:ascii="Times New Roman" w:hAnsi="Times New Roman" w:cs="Times New Roman"/>
          <w:sz w:val="24"/>
          <w:szCs w:val="24"/>
        </w:rPr>
        <w:t xml:space="preserve"> warzywa ………. </w:t>
      </w:r>
      <w:r w:rsidRPr="00A6677B">
        <w:rPr>
          <w:rFonts w:ascii="Times New Roman" w:hAnsi="Times New Roman" w:cs="Times New Roman"/>
          <w:sz w:val="24"/>
          <w:szCs w:val="24"/>
        </w:rPr>
        <w:t xml:space="preserve">ha, </w:t>
      </w:r>
    </w:p>
    <w:p w14:paraId="150EA7CC" w14:textId="02EAADDB" w:rsidR="009A6B7E" w:rsidRPr="00A6677B" w:rsidRDefault="009A6B7E" w:rsidP="009A6B7E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>7) sad …….</w:t>
      </w:r>
      <w:r w:rsidR="003112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677B">
        <w:rPr>
          <w:rFonts w:ascii="Times New Roman" w:hAnsi="Times New Roman" w:cs="Times New Roman"/>
          <w:sz w:val="24"/>
          <w:szCs w:val="24"/>
        </w:rPr>
        <w:t xml:space="preserve"> ha.</w:t>
      </w:r>
    </w:p>
    <w:p w14:paraId="599A9404" w14:textId="4DC3BED4" w:rsidR="009A6B7E" w:rsidRPr="00A6677B" w:rsidRDefault="009A6B7E" w:rsidP="009A6B7E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 xml:space="preserve">Czy w gospodarstwie była prowadzona </w:t>
      </w:r>
      <w:r w:rsidR="00257387" w:rsidRPr="00A6677B">
        <w:rPr>
          <w:rFonts w:ascii="Times New Roman" w:hAnsi="Times New Roman" w:cs="Times New Roman"/>
          <w:sz w:val="24"/>
          <w:szCs w:val="24"/>
        </w:rPr>
        <w:t>produkcja zwierzęca</w:t>
      </w:r>
      <w:r w:rsidR="00A6677B">
        <w:rPr>
          <w:rFonts w:ascii="Times New Roman" w:hAnsi="Times New Roman" w:cs="Times New Roman"/>
          <w:sz w:val="24"/>
          <w:szCs w:val="24"/>
        </w:rPr>
        <w:t>:</w:t>
      </w:r>
      <w:r w:rsidR="00257387" w:rsidRPr="00A6677B">
        <w:rPr>
          <w:rFonts w:ascii="Times New Roman" w:hAnsi="Times New Roman" w:cs="Times New Roman"/>
          <w:sz w:val="24"/>
          <w:szCs w:val="24"/>
        </w:rPr>
        <w:t xml:space="preserve"> TAK, NIE</w:t>
      </w:r>
      <w:r w:rsidRPr="00A6677B">
        <w:rPr>
          <w:rFonts w:ascii="Times New Roman" w:hAnsi="Times New Roman" w:cs="Times New Roman"/>
          <w:sz w:val="24"/>
          <w:szCs w:val="24"/>
        </w:rPr>
        <w:t xml:space="preserve"> (zakreślić właściwe)</w:t>
      </w:r>
    </w:p>
    <w:p w14:paraId="275130CA" w14:textId="42787477" w:rsidR="00AD1B8A" w:rsidRPr="00A6677B" w:rsidRDefault="00AD1B8A" w:rsidP="009A6B7E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677B">
        <w:rPr>
          <w:rFonts w:ascii="Times New Roman" w:hAnsi="Times New Roman" w:cs="Times New Roman"/>
          <w:sz w:val="24"/>
          <w:szCs w:val="24"/>
        </w:rPr>
        <w:t xml:space="preserve">Otrzymałam/łem </w:t>
      </w:r>
      <w:r w:rsidR="00A6677B">
        <w:rPr>
          <w:rFonts w:ascii="Times New Roman" w:hAnsi="Times New Roman" w:cs="Times New Roman"/>
          <w:sz w:val="24"/>
          <w:szCs w:val="24"/>
        </w:rPr>
        <w:t>pomoc finansową</w:t>
      </w:r>
      <w:r w:rsidRPr="00A6677B">
        <w:rPr>
          <w:rFonts w:ascii="Times New Roman" w:hAnsi="Times New Roman" w:cs="Times New Roman"/>
          <w:sz w:val="24"/>
          <w:szCs w:val="24"/>
        </w:rPr>
        <w:t xml:space="preserve"> z tytułu poniesionych strat z </w:t>
      </w:r>
      <w:r w:rsidRPr="00A6677B">
        <w:rPr>
          <w:rFonts w:ascii="Times New Roman" w:hAnsi="Times New Roman" w:cs="Times New Roman"/>
          <w:bCs/>
          <w:sz w:val="24"/>
          <w:szCs w:val="24"/>
        </w:rPr>
        <w:t xml:space="preserve">Agencji Restrukturyzacji </w:t>
      </w:r>
      <w:r w:rsidR="00A6677B">
        <w:rPr>
          <w:rFonts w:ascii="Times New Roman" w:hAnsi="Times New Roman" w:cs="Times New Roman"/>
          <w:bCs/>
          <w:sz w:val="24"/>
          <w:szCs w:val="24"/>
        </w:rPr>
        <w:br/>
      </w:r>
      <w:r w:rsidRPr="00A6677B">
        <w:rPr>
          <w:rFonts w:ascii="Times New Roman" w:hAnsi="Times New Roman" w:cs="Times New Roman"/>
          <w:bCs/>
          <w:sz w:val="24"/>
          <w:szCs w:val="24"/>
        </w:rPr>
        <w:t>i Modernizacji Rolnictwa</w:t>
      </w:r>
      <w:r w:rsidR="00A6677B">
        <w:rPr>
          <w:rFonts w:ascii="Times New Roman" w:hAnsi="Times New Roman" w:cs="Times New Roman"/>
          <w:bCs/>
          <w:sz w:val="24"/>
          <w:szCs w:val="24"/>
        </w:rPr>
        <w:t>:</w:t>
      </w:r>
      <w:r w:rsidRPr="00A6677B">
        <w:rPr>
          <w:rFonts w:ascii="Times New Roman" w:hAnsi="Times New Roman" w:cs="Times New Roman"/>
          <w:bCs/>
          <w:sz w:val="24"/>
          <w:szCs w:val="24"/>
        </w:rPr>
        <w:t xml:space="preserve"> TAK, NIE (zakreślić właściwe)</w:t>
      </w:r>
    </w:p>
    <w:p w14:paraId="090AC432" w14:textId="77777777" w:rsidR="008B0308" w:rsidRPr="00A6677B" w:rsidRDefault="009A6B7E" w:rsidP="008B0308">
      <w:pPr>
        <w:tabs>
          <w:tab w:val="left" w:pos="74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77B">
        <w:rPr>
          <w:rFonts w:ascii="Times New Roman" w:hAnsi="Times New Roman" w:cs="Times New Roman"/>
          <w:b/>
          <w:bCs/>
          <w:sz w:val="24"/>
          <w:szCs w:val="24"/>
        </w:rPr>
        <w:t>Do wniosku należy dołączyć:</w:t>
      </w:r>
    </w:p>
    <w:p w14:paraId="0ECF6584" w14:textId="7D156C01" w:rsidR="00257387" w:rsidRPr="00A6677B" w:rsidRDefault="009A6B7E" w:rsidP="008B0308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77B">
        <w:rPr>
          <w:rFonts w:ascii="Times New Roman" w:hAnsi="Times New Roman" w:cs="Times New Roman"/>
          <w:b/>
          <w:bCs/>
          <w:sz w:val="24"/>
          <w:szCs w:val="24"/>
        </w:rPr>
        <w:t>1) dokument potwierdzający prowadzenie gospodarstwa rolnego, np. decyzja</w:t>
      </w:r>
      <w:r w:rsidR="00257387" w:rsidRPr="00A6677B">
        <w:rPr>
          <w:rFonts w:ascii="Times New Roman" w:hAnsi="Times New Roman" w:cs="Times New Roman"/>
          <w:b/>
          <w:sz w:val="24"/>
          <w:szCs w:val="24"/>
        </w:rPr>
        <w:t xml:space="preserve"> – nakaz płatniczy na łączne zobowiązanie pieniężne na rok 2023, decyzja o nadaniu numeru producenta rolnego</w:t>
      </w:r>
    </w:p>
    <w:p w14:paraId="3B0E9F2E" w14:textId="77777777" w:rsidR="009A6B7E" w:rsidRPr="00A6677B" w:rsidRDefault="009A6B7E" w:rsidP="008B0308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77B">
        <w:rPr>
          <w:rFonts w:ascii="Times New Roman" w:hAnsi="Times New Roman" w:cs="Times New Roman"/>
          <w:b/>
          <w:bCs/>
          <w:sz w:val="24"/>
          <w:szCs w:val="24"/>
        </w:rPr>
        <w:t>2) potwierdzenie udokumentowanej liczby hodowli zwierząt prowadzonej przez wnioskodawcę (wydruk z Systemu IRZPLUS lub dokument z Agencji Restrukturyzacji                 i Modernizacji Rolnictwa o stanie posiadanych zwierząt na dzień złożenia wniosku)</w:t>
      </w:r>
    </w:p>
    <w:p w14:paraId="3AFD87FF" w14:textId="2218DBEA" w:rsidR="009A6B7E" w:rsidRPr="00A6677B" w:rsidRDefault="009A6B7E" w:rsidP="008B0308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77B">
        <w:rPr>
          <w:rFonts w:ascii="Times New Roman" w:hAnsi="Times New Roman" w:cs="Times New Roman"/>
          <w:b/>
          <w:bCs/>
          <w:sz w:val="24"/>
          <w:szCs w:val="24"/>
        </w:rPr>
        <w:t>3) decyzję o wypłacon</w:t>
      </w:r>
      <w:r w:rsidR="008B0308" w:rsidRPr="00A6677B">
        <w:rPr>
          <w:rFonts w:ascii="Times New Roman" w:hAnsi="Times New Roman" w:cs="Times New Roman"/>
          <w:b/>
          <w:bCs/>
          <w:sz w:val="24"/>
          <w:szCs w:val="24"/>
        </w:rPr>
        <w:t>ej pomocy finansowej</w:t>
      </w:r>
      <w:r w:rsidRPr="00A6677B">
        <w:rPr>
          <w:rFonts w:ascii="Times New Roman" w:hAnsi="Times New Roman" w:cs="Times New Roman"/>
          <w:b/>
          <w:bCs/>
          <w:sz w:val="24"/>
          <w:szCs w:val="24"/>
        </w:rPr>
        <w:t xml:space="preserve"> przez Agencję Restrukturyzacji </w:t>
      </w:r>
      <w:r w:rsidR="00A667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6677B">
        <w:rPr>
          <w:rFonts w:ascii="Times New Roman" w:hAnsi="Times New Roman" w:cs="Times New Roman"/>
          <w:b/>
          <w:bCs/>
          <w:sz w:val="24"/>
          <w:szCs w:val="24"/>
        </w:rPr>
        <w:t xml:space="preserve">i Modernizacji Rolnictwa z tytułu poniesionych strat (wymagane w przypadku osób, które otrzymały </w:t>
      </w:r>
      <w:r w:rsidR="008B0308" w:rsidRPr="00A6677B">
        <w:rPr>
          <w:rFonts w:ascii="Times New Roman" w:hAnsi="Times New Roman" w:cs="Times New Roman"/>
          <w:b/>
          <w:bCs/>
          <w:sz w:val="24"/>
          <w:szCs w:val="24"/>
        </w:rPr>
        <w:t>pomoc finansową</w:t>
      </w:r>
      <w:r w:rsidRPr="00A6677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0A334684" w14:textId="2ADA4F3A" w:rsidR="00BA6137" w:rsidRPr="00A6677B" w:rsidRDefault="00BA6137" w:rsidP="008B0308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77B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EB7157" w:rsidRPr="00A6677B">
        <w:rPr>
          <w:rFonts w:ascii="Times New Roman" w:hAnsi="Times New Roman" w:cs="Times New Roman"/>
          <w:b/>
          <w:sz w:val="24"/>
          <w:szCs w:val="24"/>
        </w:rPr>
        <w:t>kopia protokołu z szacowania zakresu wartości szkód w gospodarstwie rolnym lub dziale specjalnym produkcji rolnej spowodowanych wystąpieniem niekorzystnych zjawisk atmosferycznych.</w:t>
      </w:r>
    </w:p>
    <w:p w14:paraId="658EBC5F" w14:textId="77777777" w:rsidR="008B0308" w:rsidRPr="00A6677B" w:rsidRDefault="008B0308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D6FFD" w14:textId="77777777" w:rsidR="008B0308" w:rsidRDefault="008B0308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E10D4" w14:textId="77777777" w:rsidR="008B0308" w:rsidRDefault="008B0308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EF02E" w14:textId="77777777" w:rsidR="009A6B7E" w:rsidRPr="00BA6137" w:rsidRDefault="009A6B7E" w:rsidP="009A6B7E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37">
        <w:rPr>
          <w:rFonts w:ascii="Times New Roman" w:hAnsi="Times New Roman" w:cs="Times New Roman"/>
          <w:sz w:val="24"/>
          <w:szCs w:val="24"/>
        </w:rPr>
        <w:t>……………………………..                         …………………………………………………..</w:t>
      </w:r>
    </w:p>
    <w:p w14:paraId="56064183" w14:textId="36A9EA38" w:rsidR="00646AE9" w:rsidRPr="00257387" w:rsidRDefault="009A6B7E" w:rsidP="00257387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6137">
        <w:rPr>
          <w:rFonts w:ascii="Times New Roman" w:hAnsi="Times New Roman" w:cs="Times New Roman"/>
          <w:sz w:val="18"/>
          <w:szCs w:val="18"/>
        </w:rPr>
        <w:t>(data i podpis klienta)                                                                       (data i podpis pracownika przyjmującego wniosek)</w:t>
      </w:r>
    </w:p>
    <w:sectPr w:rsidR="00646AE9" w:rsidRPr="00257387" w:rsidSect="0079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CAB4" w14:textId="77777777" w:rsidR="00AD179D" w:rsidRDefault="00AD179D" w:rsidP="00634B2C">
      <w:pPr>
        <w:spacing w:after="0" w:line="240" w:lineRule="auto"/>
      </w:pPr>
      <w:r>
        <w:separator/>
      </w:r>
    </w:p>
  </w:endnote>
  <w:endnote w:type="continuationSeparator" w:id="0">
    <w:p w14:paraId="1B51442D" w14:textId="77777777" w:rsidR="00AD179D" w:rsidRDefault="00AD179D" w:rsidP="0063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95754" w14:textId="77777777" w:rsidR="00AD179D" w:rsidRDefault="00AD179D" w:rsidP="00634B2C">
      <w:pPr>
        <w:spacing w:after="0" w:line="240" w:lineRule="auto"/>
      </w:pPr>
      <w:r>
        <w:separator/>
      </w:r>
    </w:p>
  </w:footnote>
  <w:footnote w:type="continuationSeparator" w:id="0">
    <w:p w14:paraId="3B18336A" w14:textId="77777777" w:rsidR="00AD179D" w:rsidRDefault="00AD179D" w:rsidP="0063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AF"/>
    <w:rsid w:val="00030F70"/>
    <w:rsid w:val="00083A92"/>
    <w:rsid w:val="00094D5A"/>
    <w:rsid w:val="000B6EAF"/>
    <w:rsid w:val="001D62B7"/>
    <w:rsid w:val="00257387"/>
    <w:rsid w:val="003112E7"/>
    <w:rsid w:val="0045194E"/>
    <w:rsid w:val="00634B2C"/>
    <w:rsid w:val="00646AE9"/>
    <w:rsid w:val="00702971"/>
    <w:rsid w:val="00793901"/>
    <w:rsid w:val="008B0308"/>
    <w:rsid w:val="009A6B7E"/>
    <w:rsid w:val="00A6677B"/>
    <w:rsid w:val="00AD179D"/>
    <w:rsid w:val="00AD1B8A"/>
    <w:rsid w:val="00BA6137"/>
    <w:rsid w:val="00DB606A"/>
    <w:rsid w:val="00E37501"/>
    <w:rsid w:val="00E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E4BF-37FA-410E-8A49-B5F5C80D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B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B2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B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TJurek</dc:creator>
  <cp:keywords/>
  <dc:description/>
  <cp:lastModifiedBy>user</cp:lastModifiedBy>
  <cp:revision>9</cp:revision>
  <cp:lastPrinted>2024-04-17T05:53:00Z</cp:lastPrinted>
  <dcterms:created xsi:type="dcterms:W3CDTF">2024-04-12T09:08:00Z</dcterms:created>
  <dcterms:modified xsi:type="dcterms:W3CDTF">2024-04-19T11:38:00Z</dcterms:modified>
</cp:coreProperties>
</file>