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6201C" w14:textId="77777777" w:rsidR="005C1BAF" w:rsidRDefault="00000000">
      <w:pPr>
        <w:pStyle w:val="Tytu"/>
      </w:pPr>
      <w:r>
        <w:t>ZAŁĄCZNIK</w:t>
      </w:r>
      <w:r>
        <w:rPr>
          <w:spacing w:val="-3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faktury</w:t>
      </w:r>
      <w:r>
        <w:rPr>
          <w:spacing w:val="-2"/>
        </w:rPr>
        <w:t xml:space="preserve"> </w:t>
      </w:r>
      <w:r>
        <w:rPr>
          <w:spacing w:val="-4"/>
        </w:rPr>
        <w:t>VAT)</w:t>
      </w:r>
    </w:p>
    <w:p w14:paraId="3A9AA2F2" w14:textId="77777777" w:rsidR="005C1BAF" w:rsidRDefault="005C1BAF">
      <w:pPr>
        <w:pStyle w:val="Tekstpodstawowy"/>
        <w:rPr>
          <w:b/>
        </w:rPr>
      </w:pPr>
    </w:p>
    <w:p w14:paraId="5969F069" w14:textId="77777777" w:rsidR="005C1BAF" w:rsidRDefault="005C1BAF">
      <w:pPr>
        <w:pStyle w:val="Tekstpodstawowy"/>
        <w:rPr>
          <w:b/>
        </w:rPr>
      </w:pPr>
    </w:p>
    <w:p w14:paraId="5038C575" w14:textId="77777777" w:rsidR="005C1BAF" w:rsidRDefault="005C1BAF">
      <w:pPr>
        <w:pStyle w:val="Tekstpodstawowy"/>
        <w:rPr>
          <w:b/>
        </w:rPr>
      </w:pPr>
    </w:p>
    <w:p w14:paraId="2CFC0720" w14:textId="50FBE89F" w:rsidR="005C1BAF" w:rsidRDefault="00000000">
      <w:pPr>
        <w:pStyle w:val="Tekstpodstawowy"/>
        <w:tabs>
          <w:tab w:val="left" w:leader="dot" w:pos="5782"/>
        </w:tabs>
        <w:ind w:left="141"/>
      </w:pPr>
      <w:r>
        <w:rPr>
          <w:spacing w:val="-10"/>
        </w:rPr>
        <w:t>…</w:t>
      </w:r>
      <w:r>
        <w:tab/>
        <w:t>z</w:t>
      </w:r>
      <w:r>
        <w:rPr>
          <w:spacing w:val="-4"/>
        </w:rPr>
        <w:t xml:space="preserve"> </w:t>
      </w:r>
      <w:r>
        <w:t>wniosku</w:t>
      </w:r>
      <w:r>
        <w:rPr>
          <w:spacing w:val="-1"/>
        </w:rPr>
        <w:t xml:space="preserve"> </w:t>
      </w:r>
      <w:r>
        <w:t>za I</w:t>
      </w:r>
      <w:r w:rsidR="00BE5620">
        <w:t>I</w:t>
      </w:r>
      <w:r>
        <w:t xml:space="preserve"> półrocze</w:t>
      </w:r>
      <w:r>
        <w:rPr>
          <w:spacing w:val="-2"/>
        </w:rPr>
        <w:t xml:space="preserve"> </w:t>
      </w:r>
      <w:r>
        <w:t>202</w:t>
      </w:r>
      <w:r w:rsidR="004B6386">
        <w:t>5</w:t>
      </w:r>
      <w:r>
        <w:rPr>
          <w:spacing w:val="1"/>
        </w:rPr>
        <w:t xml:space="preserve"> </w:t>
      </w:r>
      <w:r>
        <w:rPr>
          <w:spacing w:val="-5"/>
        </w:rPr>
        <w:t>r.</w:t>
      </w:r>
    </w:p>
    <w:p w14:paraId="5BAA267F" w14:textId="77777777" w:rsidR="005C1BAF" w:rsidRDefault="00000000">
      <w:pPr>
        <w:ind w:left="2302"/>
        <w:rPr>
          <w:sz w:val="18"/>
        </w:rPr>
      </w:pPr>
      <w:r>
        <w:rPr>
          <w:sz w:val="24"/>
        </w:rPr>
        <w:t>(</w:t>
      </w:r>
      <w:r>
        <w:rPr>
          <w:sz w:val="18"/>
        </w:rPr>
        <w:t>Imię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i </w:t>
      </w:r>
      <w:r>
        <w:rPr>
          <w:spacing w:val="-2"/>
          <w:sz w:val="18"/>
        </w:rPr>
        <w:t>nazwisko)</w:t>
      </w:r>
    </w:p>
    <w:p w14:paraId="2993C81B" w14:textId="77777777" w:rsidR="005C1BAF" w:rsidRDefault="005C1BAF">
      <w:pPr>
        <w:pStyle w:val="Tekstpodstawowy"/>
        <w:spacing w:before="2"/>
        <w:rPr>
          <w:sz w:val="18"/>
        </w:rPr>
      </w:pPr>
    </w:p>
    <w:p w14:paraId="257071DA" w14:textId="55C3BB79" w:rsidR="005C1BAF" w:rsidRDefault="00000000">
      <w:pPr>
        <w:ind w:left="776" w:right="645"/>
        <w:jc w:val="center"/>
        <w:rPr>
          <w:b/>
          <w:sz w:val="24"/>
        </w:rPr>
      </w:pPr>
      <w:r>
        <w:rPr>
          <w:sz w:val="24"/>
        </w:rPr>
        <w:t>ZESTAWIENIE</w:t>
      </w:r>
      <w:r>
        <w:rPr>
          <w:spacing w:val="-8"/>
          <w:sz w:val="24"/>
        </w:rPr>
        <w:t xml:space="preserve"> </w:t>
      </w:r>
      <w:r>
        <w:rPr>
          <w:sz w:val="24"/>
        </w:rPr>
        <w:t>FAKTUR</w:t>
      </w:r>
      <w:r>
        <w:rPr>
          <w:spacing w:val="-7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8"/>
          <w:sz w:val="24"/>
        </w:rPr>
        <w:t xml:space="preserve"> </w:t>
      </w:r>
      <w:r>
        <w:rPr>
          <w:sz w:val="24"/>
        </w:rPr>
        <w:t>ZAKUPU</w:t>
      </w:r>
      <w:r>
        <w:rPr>
          <w:spacing w:val="-8"/>
          <w:sz w:val="24"/>
        </w:rPr>
        <w:t xml:space="preserve"> </w:t>
      </w:r>
      <w:r>
        <w:rPr>
          <w:sz w:val="24"/>
        </w:rPr>
        <w:t>OLEJU</w:t>
      </w:r>
      <w:r>
        <w:rPr>
          <w:spacing w:val="-8"/>
          <w:sz w:val="24"/>
        </w:rPr>
        <w:t xml:space="preserve"> </w:t>
      </w:r>
      <w:r>
        <w:rPr>
          <w:sz w:val="24"/>
        </w:rPr>
        <w:t>NAPĘDOWEGO W OKRESIE OD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01.0</w:t>
      </w:r>
      <w:r w:rsidR="00BE5620">
        <w:rPr>
          <w:b/>
          <w:sz w:val="24"/>
        </w:rPr>
        <w:t>2</w:t>
      </w:r>
      <w:r>
        <w:rPr>
          <w:b/>
          <w:sz w:val="24"/>
        </w:rPr>
        <w:t>.202</w:t>
      </w:r>
      <w:r w:rsidR="00BE5620">
        <w:rPr>
          <w:b/>
          <w:sz w:val="24"/>
        </w:rPr>
        <w:t>5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31.0</w:t>
      </w:r>
      <w:r w:rsidR="00BE5620">
        <w:rPr>
          <w:b/>
          <w:sz w:val="24"/>
        </w:rPr>
        <w:t>7</w:t>
      </w:r>
      <w:r>
        <w:rPr>
          <w:b/>
          <w:sz w:val="24"/>
        </w:rPr>
        <w:t>.20</w:t>
      </w:r>
      <w:r w:rsidR="004B6386">
        <w:rPr>
          <w:b/>
          <w:sz w:val="24"/>
        </w:rPr>
        <w:t>25</w:t>
      </w:r>
    </w:p>
    <w:p w14:paraId="65CC7AF4" w14:textId="77777777" w:rsidR="005C1BAF" w:rsidRDefault="005C1BAF">
      <w:pPr>
        <w:pStyle w:val="Tekstpodstawowy"/>
        <w:rPr>
          <w:b/>
          <w:sz w:val="20"/>
        </w:rPr>
      </w:pPr>
    </w:p>
    <w:p w14:paraId="7095DCC5" w14:textId="77777777" w:rsidR="005C1BAF" w:rsidRDefault="005C1BAF">
      <w:pPr>
        <w:pStyle w:val="Tekstpodstawowy"/>
        <w:spacing w:before="93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088"/>
        <w:gridCol w:w="2381"/>
        <w:gridCol w:w="2381"/>
      </w:tblGrid>
      <w:tr w:rsidR="005C1BAF" w14:paraId="4C76BBC1" w14:textId="77777777">
        <w:trPr>
          <w:trHeight w:val="551"/>
        </w:trPr>
        <w:tc>
          <w:tcPr>
            <w:tcW w:w="674" w:type="dxa"/>
          </w:tcPr>
          <w:p w14:paraId="4043749E" w14:textId="77777777" w:rsidR="005C1BA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Lp.</w:t>
            </w:r>
          </w:p>
        </w:tc>
        <w:tc>
          <w:tcPr>
            <w:tcW w:w="4088" w:type="dxa"/>
          </w:tcPr>
          <w:p w14:paraId="76DD9F65" w14:textId="77777777" w:rsidR="005C1BAF" w:rsidRDefault="00000000">
            <w:pPr>
              <w:pStyle w:val="TableParagraph"/>
              <w:spacing w:line="275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spacing w:val="-2"/>
                <w:sz w:val="24"/>
              </w:rPr>
              <w:t xml:space="preserve"> faktury</w:t>
            </w:r>
          </w:p>
        </w:tc>
        <w:tc>
          <w:tcPr>
            <w:tcW w:w="2381" w:type="dxa"/>
          </w:tcPr>
          <w:p w14:paraId="2F38E944" w14:textId="77777777" w:rsidR="005C1BAF" w:rsidRDefault="00000000">
            <w:pPr>
              <w:pStyle w:val="TableParagraph"/>
              <w:spacing w:line="275" w:lineRule="exact"/>
              <w:ind w:left="1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2381" w:type="dxa"/>
          </w:tcPr>
          <w:p w14:paraId="3559AE0B" w14:textId="77777777" w:rsidR="005C1BAF" w:rsidRDefault="00000000">
            <w:pPr>
              <w:pStyle w:val="TableParagraph"/>
              <w:spacing w:line="275" w:lineRule="exact"/>
              <w:ind w:left="807"/>
              <w:rPr>
                <w:sz w:val="24"/>
              </w:rPr>
            </w:pPr>
            <w:r>
              <w:rPr>
                <w:sz w:val="24"/>
              </w:rPr>
              <w:t>Ilość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ON</w:t>
            </w:r>
          </w:p>
        </w:tc>
      </w:tr>
      <w:tr w:rsidR="005C1BAF" w14:paraId="1D40921B" w14:textId="77777777">
        <w:trPr>
          <w:trHeight w:val="551"/>
        </w:trPr>
        <w:tc>
          <w:tcPr>
            <w:tcW w:w="674" w:type="dxa"/>
          </w:tcPr>
          <w:p w14:paraId="020DBA34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088" w:type="dxa"/>
          </w:tcPr>
          <w:p w14:paraId="63ACFD42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7E7CB8CC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11CA6991" w14:textId="77777777" w:rsidR="005C1BAF" w:rsidRDefault="005C1BAF">
            <w:pPr>
              <w:pStyle w:val="TableParagraph"/>
            </w:pPr>
          </w:p>
        </w:tc>
      </w:tr>
      <w:tr w:rsidR="005C1BAF" w14:paraId="5424EB29" w14:textId="77777777">
        <w:trPr>
          <w:trHeight w:val="551"/>
        </w:trPr>
        <w:tc>
          <w:tcPr>
            <w:tcW w:w="674" w:type="dxa"/>
          </w:tcPr>
          <w:p w14:paraId="5131D2A6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088" w:type="dxa"/>
          </w:tcPr>
          <w:p w14:paraId="7F6B1706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4A5F3086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40D55B86" w14:textId="77777777" w:rsidR="005C1BAF" w:rsidRDefault="005C1BAF">
            <w:pPr>
              <w:pStyle w:val="TableParagraph"/>
            </w:pPr>
          </w:p>
        </w:tc>
      </w:tr>
      <w:tr w:rsidR="005C1BAF" w14:paraId="39532CED" w14:textId="77777777">
        <w:trPr>
          <w:trHeight w:val="551"/>
        </w:trPr>
        <w:tc>
          <w:tcPr>
            <w:tcW w:w="674" w:type="dxa"/>
          </w:tcPr>
          <w:p w14:paraId="275E68AD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088" w:type="dxa"/>
          </w:tcPr>
          <w:p w14:paraId="6BE27416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698C5585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47B9ADF3" w14:textId="77777777" w:rsidR="005C1BAF" w:rsidRDefault="005C1BAF">
            <w:pPr>
              <w:pStyle w:val="TableParagraph"/>
            </w:pPr>
          </w:p>
        </w:tc>
      </w:tr>
      <w:tr w:rsidR="005C1BAF" w14:paraId="0D5D170B" w14:textId="77777777">
        <w:trPr>
          <w:trHeight w:val="551"/>
        </w:trPr>
        <w:tc>
          <w:tcPr>
            <w:tcW w:w="674" w:type="dxa"/>
          </w:tcPr>
          <w:p w14:paraId="46EF5E48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088" w:type="dxa"/>
          </w:tcPr>
          <w:p w14:paraId="6800D65B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032C57F9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5737A90C" w14:textId="77777777" w:rsidR="005C1BAF" w:rsidRDefault="005C1BAF">
            <w:pPr>
              <w:pStyle w:val="TableParagraph"/>
            </w:pPr>
          </w:p>
        </w:tc>
      </w:tr>
      <w:tr w:rsidR="005C1BAF" w14:paraId="42653897" w14:textId="77777777">
        <w:trPr>
          <w:trHeight w:val="551"/>
        </w:trPr>
        <w:tc>
          <w:tcPr>
            <w:tcW w:w="674" w:type="dxa"/>
          </w:tcPr>
          <w:p w14:paraId="4749B7C5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088" w:type="dxa"/>
          </w:tcPr>
          <w:p w14:paraId="721BD1F0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3051C811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4C7512F6" w14:textId="77777777" w:rsidR="005C1BAF" w:rsidRDefault="005C1BAF">
            <w:pPr>
              <w:pStyle w:val="TableParagraph"/>
            </w:pPr>
          </w:p>
        </w:tc>
      </w:tr>
      <w:tr w:rsidR="005C1BAF" w14:paraId="3EE824A9" w14:textId="77777777">
        <w:trPr>
          <w:trHeight w:val="554"/>
        </w:trPr>
        <w:tc>
          <w:tcPr>
            <w:tcW w:w="674" w:type="dxa"/>
          </w:tcPr>
          <w:p w14:paraId="4038CECC" w14:textId="77777777" w:rsidR="005C1BAF" w:rsidRDefault="005C1BAF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E624F0F" w14:textId="77777777" w:rsidR="005C1BAF" w:rsidRDefault="000000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088" w:type="dxa"/>
          </w:tcPr>
          <w:p w14:paraId="7C7FE250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511A1E88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721230D4" w14:textId="77777777" w:rsidR="005C1BAF" w:rsidRDefault="005C1BAF">
            <w:pPr>
              <w:pStyle w:val="TableParagraph"/>
            </w:pPr>
          </w:p>
        </w:tc>
      </w:tr>
      <w:tr w:rsidR="005C1BAF" w14:paraId="6F011A31" w14:textId="77777777">
        <w:trPr>
          <w:trHeight w:val="551"/>
        </w:trPr>
        <w:tc>
          <w:tcPr>
            <w:tcW w:w="674" w:type="dxa"/>
          </w:tcPr>
          <w:p w14:paraId="6AD333BF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088" w:type="dxa"/>
          </w:tcPr>
          <w:p w14:paraId="437503BF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7B1D9CCF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3A15BD04" w14:textId="77777777" w:rsidR="005C1BAF" w:rsidRDefault="005C1BAF">
            <w:pPr>
              <w:pStyle w:val="TableParagraph"/>
            </w:pPr>
          </w:p>
        </w:tc>
      </w:tr>
      <w:tr w:rsidR="005C1BAF" w14:paraId="538D8976" w14:textId="77777777">
        <w:trPr>
          <w:trHeight w:val="551"/>
        </w:trPr>
        <w:tc>
          <w:tcPr>
            <w:tcW w:w="674" w:type="dxa"/>
          </w:tcPr>
          <w:p w14:paraId="1856BE8B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088" w:type="dxa"/>
          </w:tcPr>
          <w:p w14:paraId="52D88DF9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58CB5B21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0C73DA62" w14:textId="77777777" w:rsidR="005C1BAF" w:rsidRDefault="005C1BAF">
            <w:pPr>
              <w:pStyle w:val="TableParagraph"/>
            </w:pPr>
          </w:p>
        </w:tc>
      </w:tr>
      <w:tr w:rsidR="005C1BAF" w14:paraId="1F23F9CE" w14:textId="77777777">
        <w:trPr>
          <w:trHeight w:val="551"/>
        </w:trPr>
        <w:tc>
          <w:tcPr>
            <w:tcW w:w="674" w:type="dxa"/>
          </w:tcPr>
          <w:p w14:paraId="77DF65FB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088" w:type="dxa"/>
          </w:tcPr>
          <w:p w14:paraId="50584086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64B035B6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57096992" w14:textId="77777777" w:rsidR="005C1BAF" w:rsidRDefault="005C1BAF">
            <w:pPr>
              <w:pStyle w:val="TableParagraph"/>
            </w:pPr>
          </w:p>
        </w:tc>
      </w:tr>
      <w:tr w:rsidR="005C1BAF" w14:paraId="301FE1F0" w14:textId="77777777">
        <w:trPr>
          <w:trHeight w:val="552"/>
        </w:trPr>
        <w:tc>
          <w:tcPr>
            <w:tcW w:w="674" w:type="dxa"/>
          </w:tcPr>
          <w:p w14:paraId="42331FAA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088" w:type="dxa"/>
          </w:tcPr>
          <w:p w14:paraId="3E528FB4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005FC928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75B4B20F" w14:textId="77777777" w:rsidR="005C1BAF" w:rsidRDefault="005C1BAF">
            <w:pPr>
              <w:pStyle w:val="TableParagraph"/>
            </w:pPr>
          </w:p>
        </w:tc>
      </w:tr>
      <w:tr w:rsidR="005C1BAF" w14:paraId="687C8417" w14:textId="77777777">
        <w:trPr>
          <w:trHeight w:val="551"/>
        </w:trPr>
        <w:tc>
          <w:tcPr>
            <w:tcW w:w="674" w:type="dxa"/>
          </w:tcPr>
          <w:p w14:paraId="522B790C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088" w:type="dxa"/>
          </w:tcPr>
          <w:p w14:paraId="68CF986D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7F1769FB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4049C0F6" w14:textId="77777777" w:rsidR="005C1BAF" w:rsidRDefault="005C1BAF">
            <w:pPr>
              <w:pStyle w:val="TableParagraph"/>
            </w:pPr>
          </w:p>
        </w:tc>
      </w:tr>
      <w:tr w:rsidR="005C1BAF" w14:paraId="1FDC30FB" w14:textId="77777777">
        <w:trPr>
          <w:trHeight w:val="551"/>
        </w:trPr>
        <w:tc>
          <w:tcPr>
            <w:tcW w:w="674" w:type="dxa"/>
          </w:tcPr>
          <w:p w14:paraId="0BE467AF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088" w:type="dxa"/>
          </w:tcPr>
          <w:p w14:paraId="546A6BAE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11B1DA84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6F18A76F" w14:textId="77777777" w:rsidR="005C1BAF" w:rsidRDefault="005C1BAF">
            <w:pPr>
              <w:pStyle w:val="TableParagraph"/>
            </w:pPr>
          </w:p>
        </w:tc>
      </w:tr>
      <w:tr w:rsidR="005C1BAF" w14:paraId="0561D566" w14:textId="77777777">
        <w:trPr>
          <w:trHeight w:val="554"/>
        </w:trPr>
        <w:tc>
          <w:tcPr>
            <w:tcW w:w="674" w:type="dxa"/>
          </w:tcPr>
          <w:p w14:paraId="5D4FD723" w14:textId="77777777" w:rsidR="005C1BAF" w:rsidRDefault="005C1BAF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AFD3E44" w14:textId="77777777" w:rsidR="005C1BAF" w:rsidRDefault="000000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088" w:type="dxa"/>
          </w:tcPr>
          <w:p w14:paraId="404AADC4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0BF903BC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6B10FA5E" w14:textId="77777777" w:rsidR="005C1BAF" w:rsidRDefault="005C1BAF">
            <w:pPr>
              <w:pStyle w:val="TableParagraph"/>
            </w:pPr>
          </w:p>
        </w:tc>
      </w:tr>
      <w:tr w:rsidR="005C1BAF" w14:paraId="0702979C" w14:textId="77777777">
        <w:trPr>
          <w:trHeight w:val="551"/>
        </w:trPr>
        <w:tc>
          <w:tcPr>
            <w:tcW w:w="674" w:type="dxa"/>
          </w:tcPr>
          <w:p w14:paraId="1544573D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088" w:type="dxa"/>
          </w:tcPr>
          <w:p w14:paraId="79D386F0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42ECA5D7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0BA2FE4D" w14:textId="77777777" w:rsidR="005C1BAF" w:rsidRDefault="005C1BAF">
            <w:pPr>
              <w:pStyle w:val="TableParagraph"/>
            </w:pPr>
          </w:p>
        </w:tc>
      </w:tr>
      <w:tr w:rsidR="005C1BAF" w14:paraId="51D6684D" w14:textId="77777777">
        <w:trPr>
          <w:trHeight w:val="551"/>
        </w:trPr>
        <w:tc>
          <w:tcPr>
            <w:tcW w:w="674" w:type="dxa"/>
          </w:tcPr>
          <w:p w14:paraId="097EE1AA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088" w:type="dxa"/>
          </w:tcPr>
          <w:p w14:paraId="63A3EDC1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22E4EB64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432732D8" w14:textId="77777777" w:rsidR="005C1BAF" w:rsidRDefault="005C1BAF">
            <w:pPr>
              <w:pStyle w:val="TableParagraph"/>
            </w:pPr>
          </w:p>
        </w:tc>
      </w:tr>
      <w:tr w:rsidR="005C1BAF" w14:paraId="11ADE4A9" w14:textId="77777777">
        <w:trPr>
          <w:trHeight w:val="552"/>
        </w:trPr>
        <w:tc>
          <w:tcPr>
            <w:tcW w:w="674" w:type="dxa"/>
          </w:tcPr>
          <w:p w14:paraId="296C3807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088" w:type="dxa"/>
          </w:tcPr>
          <w:p w14:paraId="37AE2728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2F20EF5E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1D8BA7B7" w14:textId="77777777" w:rsidR="005C1BAF" w:rsidRDefault="005C1BAF">
            <w:pPr>
              <w:pStyle w:val="TableParagraph"/>
            </w:pPr>
          </w:p>
        </w:tc>
      </w:tr>
      <w:tr w:rsidR="005C1BAF" w14:paraId="04D94A9B" w14:textId="77777777">
        <w:trPr>
          <w:trHeight w:val="551"/>
        </w:trPr>
        <w:tc>
          <w:tcPr>
            <w:tcW w:w="674" w:type="dxa"/>
          </w:tcPr>
          <w:p w14:paraId="5729DE51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088" w:type="dxa"/>
          </w:tcPr>
          <w:p w14:paraId="7C42A8BB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24500FF0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2E80235C" w14:textId="77777777" w:rsidR="005C1BAF" w:rsidRDefault="005C1BAF">
            <w:pPr>
              <w:pStyle w:val="TableParagraph"/>
            </w:pPr>
          </w:p>
        </w:tc>
      </w:tr>
      <w:tr w:rsidR="005C1BAF" w14:paraId="39EB1996" w14:textId="77777777">
        <w:trPr>
          <w:trHeight w:val="277"/>
        </w:trPr>
        <w:tc>
          <w:tcPr>
            <w:tcW w:w="674" w:type="dxa"/>
          </w:tcPr>
          <w:p w14:paraId="1F0FC90B" w14:textId="77777777" w:rsidR="005C1BAF" w:rsidRDefault="005C1BAF">
            <w:pPr>
              <w:pStyle w:val="TableParagraph"/>
              <w:rPr>
                <w:sz w:val="20"/>
              </w:rPr>
            </w:pPr>
          </w:p>
        </w:tc>
        <w:tc>
          <w:tcPr>
            <w:tcW w:w="4088" w:type="dxa"/>
          </w:tcPr>
          <w:p w14:paraId="3BA06F55" w14:textId="77777777" w:rsidR="005C1BAF" w:rsidRDefault="005C1BAF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</w:tcPr>
          <w:p w14:paraId="14DBDC89" w14:textId="77777777" w:rsidR="005C1BAF" w:rsidRDefault="005C1BAF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</w:tcPr>
          <w:p w14:paraId="51A82047" w14:textId="77777777" w:rsidR="005C1BAF" w:rsidRDefault="005C1BAF">
            <w:pPr>
              <w:pStyle w:val="TableParagraph"/>
              <w:rPr>
                <w:sz w:val="20"/>
              </w:rPr>
            </w:pPr>
          </w:p>
        </w:tc>
      </w:tr>
    </w:tbl>
    <w:p w14:paraId="0B416883" w14:textId="77777777" w:rsidR="005C1BAF" w:rsidRDefault="005C1BAF">
      <w:pPr>
        <w:pStyle w:val="TableParagraph"/>
        <w:rPr>
          <w:sz w:val="20"/>
        </w:rPr>
        <w:sectPr w:rsidR="005C1BAF">
          <w:type w:val="continuous"/>
          <w:pgSz w:w="11910" w:h="16840"/>
          <w:pgMar w:top="1880" w:right="992" w:bottom="1378" w:left="1275" w:header="708" w:footer="708" w:gutter="0"/>
          <w:cols w:space="708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088"/>
        <w:gridCol w:w="2381"/>
        <w:gridCol w:w="2381"/>
      </w:tblGrid>
      <w:tr w:rsidR="005C1BAF" w14:paraId="62A8E498" w14:textId="77777777">
        <w:trPr>
          <w:trHeight w:val="278"/>
        </w:trPr>
        <w:tc>
          <w:tcPr>
            <w:tcW w:w="674" w:type="dxa"/>
          </w:tcPr>
          <w:p w14:paraId="675314F9" w14:textId="77777777" w:rsidR="005C1BAF" w:rsidRDefault="0000000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18,</w:t>
            </w:r>
          </w:p>
        </w:tc>
        <w:tc>
          <w:tcPr>
            <w:tcW w:w="4088" w:type="dxa"/>
          </w:tcPr>
          <w:p w14:paraId="795874D0" w14:textId="77777777" w:rsidR="005C1BAF" w:rsidRDefault="005C1BAF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</w:tcPr>
          <w:p w14:paraId="51864007" w14:textId="77777777" w:rsidR="005C1BAF" w:rsidRDefault="005C1BAF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</w:tcPr>
          <w:p w14:paraId="26533F1C" w14:textId="77777777" w:rsidR="005C1BAF" w:rsidRDefault="005C1BAF">
            <w:pPr>
              <w:pStyle w:val="TableParagraph"/>
              <w:rPr>
                <w:sz w:val="20"/>
              </w:rPr>
            </w:pPr>
          </w:p>
        </w:tc>
      </w:tr>
    </w:tbl>
    <w:p w14:paraId="045689BE" w14:textId="77777777" w:rsidR="005C1BAF" w:rsidRDefault="005C1BAF">
      <w:pPr>
        <w:pStyle w:val="Tekstpodstawowy"/>
        <w:spacing w:before="63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088"/>
        <w:gridCol w:w="2381"/>
        <w:gridCol w:w="2383"/>
      </w:tblGrid>
      <w:tr w:rsidR="005C1BAF" w14:paraId="4CCF7A12" w14:textId="77777777">
        <w:trPr>
          <w:trHeight w:val="551"/>
        </w:trPr>
        <w:tc>
          <w:tcPr>
            <w:tcW w:w="674" w:type="dxa"/>
          </w:tcPr>
          <w:p w14:paraId="06EEEE6E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088" w:type="dxa"/>
          </w:tcPr>
          <w:p w14:paraId="173DB27A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34F4B4DC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2ACB1ACA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327A80AF" w14:textId="77777777">
        <w:trPr>
          <w:trHeight w:val="551"/>
        </w:trPr>
        <w:tc>
          <w:tcPr>
            <w:tcW w:w="674" w:type="dxa"/>
          </w:tcPr>
          <w:p w14:paraId="4E8AD157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088" w:type="dxa"/>
          </w:tcPr>
          <w:p w14:paraId="3E8DD76A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628DCB0F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74B3D836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131D5EB1" w14:textId="77777777">
        <w:trPr>
          <w:trHeight w:val="551"/>
        </w:trPr>
        <w:tc>
          <w:tcPr>
            <w:tcW w:w="674" w:type="dxa"/>
          </w:tcPr>
          <w:p w14:paraId="20A79729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088" w:type="dxa"/>
          </w:tcPr>
          <w:p w14:paraId="585ED4B6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49133BA2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01E396D0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13F85D75" w14:textId="77777777">
        <w:trPr>
          <w:trHeight w:val="551"/>
        </w:trPr>
        <w:tc>
          <w:tcPr>
            <w:tcW w:w="674" w:type="dxa"/>
          </w:tcPr>
          <w:p w14:paraId="68C65776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088" w:type="dxa"/>
          </w:tcPr>
          <w:p w14:paraId="1C162C53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19AF398E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723FC869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13610361" w14:textId="77777777">
        <w:trPr>
          <w:trHeight w:val="552"/>
        </w:trPr>
        <w:tc>
          <w:tcPr>
            <w:tcW w:w="674" w:type="dxa"/>
          </w:tcPr>
          <w:p w14:paraId="3A2607FA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088" w:type="dxa"/>
          </w:tcPr>
          <w:p w14:paraId="600CDDAE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68A15093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0F9CF49E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4F037F08" w14:textId="77777777">
        <w:trPr>
          <w:trHeight w:val="553"/>
        </w:trPr>
        <w:tc>
          <w:tcPr>
            <w:tcW w:w="674" w:type="dxa"/>
          </w:tcPr>
          <w:p w14:paraId="0BCB59A3" w14:textId="77777777" w:rsidR="005C1BAF" w:rsidRDefault="005C1BAF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33A7AF0" w14:textId="77777777" w:rsidR="005C1BAF" w:rsidRDefault="000000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088" w:type="dxa"/>
          </w:tcPr>
          <w:p w14:paraId="458B0FEB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02EE9632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1604BE41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44E213A9" w14:textId="77777777">
        <w:trPr>
          <w:trHeight w:val="551"/>
        </w:trPr>
        <w:tc>
          <w:tcPr>
            <w:tcW w:w="674" w:type="dxa"/>
          </w:tcPr>
          <w:p w14:paraId="542D4852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088" w:type="dxa"/>
          </w:tcPr>
          <w:p w14:paraId="683C59A3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6E47B8F9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509024D6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719B08DF" w14:textId="77777777">
        <w:trPr>
          <w:trHeight w:val="551"/>
        </w:trPr>
        <w:tc>
          <w:tcPr>
            <w:tcW w:w="674" w:type="dxa"/>
          </w:tcPr>
          <w:p w14:paraId="30192625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088" w:type="dxa"/>
          </w:tcPr>
          <w:p w14:paraId="4FD9148F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55F697DA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702C613B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00BC7A48" w14:textId="77777777">
        <w:trPr>
          <w:trHeight w:val="551"/>
        </w:trPr>
        <w:tc>
          <w:tcPr>
            <w:tcW w:w="674" w:type="dxa"/>
          </w:tcPr>
          <w:p w14:paraId="63B03757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088" w:type="dxa"/>
          </w:tcPr>
          <w:p w14:paraId="7A47E6D5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336F7E9A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5758B249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23732D0F" w14:textId="77777777">
        <w:trPr>
          <w:trHeight w:val="551"/>
        </w:trPr>
        <w:tc>
          <w:tcPr>
            <w:tcW w:w="674" w:type="dxa"/>
          </w:tcPr>
          <w:p w14:paraId="59ABD4E0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088" w:type="dxa"/>
          </w:tcPr>
          <w:p w14:paraId="30128279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51242CE1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73DA942B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697AD807" w14:textId="77777777">
        <w:trPr>
          <w:trHeight w:val="552"/>
        </w:trPr>
        <w:tc>
          <w:tcPr>
            <w:tcW w:w="674" w:type="dxa"/>
          </w:tcPr>
          <w:p w14:paraId="1494609C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088" w:type="dxa"/>
          </w:tcPr>
          <w:p w14:paraId="1B4AF114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250F4CC8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57015731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6A83929C" w14:textId="77777777">
        <w:trPr>
          <w:trHeight w:val="551"/>
        </w:trPr>
        <w:tc>
          <w:tcPr>
            <w:tcW w:w="674" w:type="dxa"/>
          </w:tcPr>
          <w:p w14:paraId="28BE6D98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088" w:type="dxa"/>
          </w:tcPr>
          <w:p w14:paraId="2C7F2D06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25EEF9A0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5BEB3CAD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74369B47" w14:textId="77777777">
        <w:trPr>
          <w:trHeight w:val="553"/>
        </w:trPr>
        <w:tc>
          <w:tcPr>
            <w:tcW w:w="674" w:type="dxa"/>
          </w:tcPr>
          <w:p w14:paraId="549C5BBD" w14:textId="77777777" w:rsidR="005C1BAF" w:rsidRDefault="005C1BAF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D783F2D" w14:textId="77777777" w:rsidR="005C1BAF" w:rsidRDefault="000000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088" w:type="dxa"/>
          </w:tcPr>
          <w:p w14:paraId="591C48D5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2D230905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341DBF09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224C3F91" w14:textId="77777777">
        <w:trPr>
          <w:trHeight w:val="551"/>
        </w:trPr>
        <w:tc>
          <w:tcPr>
            <w:tcW w:w="674" w:type="dxa"/>
          </w:tcPr>
          <w:p w14:paraId="6DEFD8EB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088" w:type="dxa"/>
          </w:tcPr>
          <w:p w14:paraId="25619F64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2D2C8816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206D75C8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7067008A" w14:textId="77777777">
        <w:trPr>
          <w:trHeight w:val="551"/>
        </w:trPr>
        <w:tc>
          <w:tcPr>
            <w:tcW w:w="674" w:type="dxa"/>
          </w:tcPr>
          <w:p w14:paraId="622F6335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088" w:type="dxa"/>
          </w:tcPr>
          <w:p w14:paraId="4EFDD7AC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7B47BF24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0A7CCA3B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4AA6DE33" w14:textId="77777777">
        <w:trPr>
          <w:trHeight w:val="551"/>
        </w:trPr>
        <w:tc>
          <w:tcPr>
            <w:tcW w:w="674" w:type="dxa"/>
          </w:tcPr>
          <w:p w14:paraId="3A8C966F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088" w:type="dxa"/>
          </w:tcPr>
          <w:p w14:paraId="3E73F42B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016AF948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7FE9E298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7E6527B4" w14:textId="77777777">
        <w:trPr>
          <w:trHeight w:val="552"/>
        </w:trPr>
        <w:tc>
          <w:tcPr>
            <w:tcW w:w="674" w:type="dxa"/>
          </w:tcPr>
          <w:p w14:paraId="7EA72F01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4088" w:type="dxa"/>
          </w:tcPr>
          <w:p w14:paraId="6EC32974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501A3D27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19A8DE4E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6A296270" w14:textId="77777777">
        <w:trPr>
          <w:trHeight w:val="551"/>
        </w:trPr>
        <w:tc>
          <w:tcPr>
            <w:tcW w:w="674" w:type="dxa"/>
          </w:tcPr>
          <w:p w14:paraId="09B12EA3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4088" w:type="dxa"/>
          </w:tcPr>
          <w:p w14:paraId="6D56DBA2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3834CD70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5CBA17A1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0703F87C" w14:textId="77777777">
        <w:trPr>
          <w:trHeight w:val="554"/>
        </w:trPr>
        <w:tc>
          <w:tcPr>
            <w:tcW w:w="674" w:type="dxa"/>
          </w:tcPr>
          <w:p w14:paraId="50B2528E" w14:textId="77777777" w:rsidR="005C1BAF" w:rsidRDefault="005C1BAF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415F2B1" w14:textId="77777777" w:rsidR="005C1BAF" w:rsidRDefault="000000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4088" w:type="dxa"/>
          </w:tcPr>
          <w:p w14:paraId="390C59BA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29DAFDDA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51496066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6FD3A5E3" w14:textId="77777777">
        <w:trPr>
          <w:trHeight w:val="551"/>
        </w:trPr>
        <w:tc>
          <w:tcPr>
            <w:tcW w:w="7143" w:type="dxa"/>
            <w:gridSpan w:val="3"/>
          </w:tcPr>
          <w:p w14:paraId="3E604ED7" w14:textId="77777777" w:rsidR="005C1BAF" w:rsidRDefault="00000000">
            <w:pPr>
              <w:pStyle w:val="TableParagraph"/>
              <w:spacing w:before="275" w:line="257" w:lineRule="exact"/>
              <w:ind w:left="2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RAZEM</w:t>
            </w:r>
          </w:p>
        </w:tc>
        <w:tc>
          <w:tcPr>
            <w:tcW w:w="2383" w:type="dxa"/>
          </w:tcPr>
          <w:p w14:paraId="0FBD64E0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</w:tbl>
    <w:p w14:paraId="258FDE5E" w14:textId="77777777" w:rsidR="005C1BAF" w:rsidRDefault="005C1BAF">
      <w:pPr>
        <w:pStyle w:val="Tekstpodstawowy"/>
        <w:rPr>
          <w:b/>
        </w:rPr>
      </w:pPr>
    </w:p>
    <w:p w14:paraId="1B527B04" w14:textId="77777777" w:rsidR="005C1BAF" w:rsidRDefault="005C1BAF">
      <w:pPr>
        <w:pStyle w:val="Tekstpodstawowy"/>
        <w:rPr>
          <w:b/>
        </w:rPr>
      </w:pPr>
    </w:p>
    <w:p w14:paraId="46460B24" w14:textId="77777777" w:rsidR="005C1BAF" w:rsidRDefault="005C1BAF">
      <w:pPr>
        <w:pStyle w:val="Tekstpodstawowy"/>
        <w:spacing w:before="10"/>
        <w:rPr>
          <w:b/>
        </w:rPr>
      </w:pPr>
    </w:p>
    <w:p w14:paraId="082630E2" w14:textId="77777777" w:rsidR="005C1BAF" w:rsidRDefault="00000000">
      <w:pPr>
        <w:pStyle w:val="Tekstpodstawowy"/>
        <w:tabs>
          <w:tab w:val="left" w:pos="4974"/>
        </w:tabs>
        <w:ind w:left="141"/>
      </w:pPr>
      <w:r>
        <w:t>Data</w:t>
      </w:r>
      <w:r>
        <w:rPr>
          <w:spacing w:val="-2"/>
        </w:rPr>
        <w:t xml:space="preserve"> …………………………</w:t>
      </w:r>
      <w:r>
        <w:tab/>
        <w:t>Podpis</w:t>
      </w:r>
      <w:r>
        <w:rPr>
          <w:spacing w:val="28"/>
        </w:rPr>
        <w:t xml:space="preserve">  </w:t>
      </w:r>
      <w:r>
        <w:rPr>
          <w:spacing w:val="-2"/>
        </w:rPr>
        <w:t>…………………………………..</w:t>
      </w:r>
    </w:p>
    <w:sectPr w:rsidR="005C1BAF">
      <w:type w:val="continuous"/>
      <w:pgSz w:w="11910" w:h="16840"/>
      <w:pgMar w:top="1380" w:right="992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AF"/>
    <w:rsid w:val="004B6386"/>
    <w:rsid w:val="005C1BAF"/>
    <w:rsid w:val="00684F66"/>
    <w:rsid w:val="006863A1"/>
    <w:rsid w:val="00BE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85E9"/>
  <w15:docId w15:val="{F2E7C32A-9B93-491D-A547-71DF022A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69"/>
      <w:ind w:left="779" w:right="645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477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Ś W I A D C Z E N I E</dc:title>
  <dc:creator>Urząd Gminy</dc:creator>
  <cp:lastModifiedBy>Monika</cp:lastModifiedBy>
  <cp:revision>4</cp:revision>
  <cp:lastPrinted>2025-07-02T09:03:00Z</cp:lastPrinted>
  <dcterms:created xsi:type="dcterms:W3CDTF">2025-01-13T08:56:00Z</dcterms:created>
  <dcterms:modified xsi:type="dcterms:W3CDTF">2025-07-02T09:03:00Z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2019</vt:lpwstr>
  </property>
</Properties>
</file>