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E9982" w14:textId="77777777" w:rsidR="00F451D5" w:rsidRDefault="00F451D5">
      <w:pPr>
        <w:spacing w:after="153"/>
        <w:ind w:right="24" w:hanging="10"/>
        <w:jc w:val="center"/>
        <w:rPr>
          <w:b/>
        </w:rPr>
      </w:pPr>
    </w:p>
    <w:p w14:paraId="04F3F3E3" w14:textId="77777777" w:rsidR="00B84B14" w:rsidRDefault="00B84B14" w:rsidP="00B84B1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14:paraId="1DDFEEE9" w14:textId="4CC6DD59" w:rsidR="00B84B14" w:rsidRPr="00631CAD" w:rsidRDefault="00B84B14" w:rsidP="00B84B14">
      <w:pPr>
        <w:jc w:val="right"/>
        <w:rPr>
          <w:sz w:val="20"/>
          <w:szCs w:val="20"/>
        </w:rPr>
      </w:pPr>
      <w:r>
        <w:rPr>
          <w:sz w:val="20"/>
          <w:szCs w:val="20"/>
        </w:rPr>
        <w:t>do Zarządzenia nr PF.0050.</w:t>
      </w:r>
      <w:r w:rsidR="00A77A00">
        <w:rPr>
          <w:sz w:val="20"/>
          <w:szCs w:val="20"/>
        </w:rPr>
        <w:t>47</w:t>
      </w:r>
      <w:r>
        <w:rPr>
          <w:sz w:val="20"/>
          <w:szCs w:val="20"/>
        </w:rPr>
        <w:t>.20</w:t>
      </w:r>
      <w:r w:rsidR="00A77A00">
        <w:rPr>
          <w:sz w:val="20"/>
          <w:szCs w:val="20"/>
        </w:rPr>
        <w:t>21</w:t>
      </w:r>
      <w:r>
        <w:rPr>
          <w:sz w:val="20"/>
          <w:szCs w:val="20"/>
        </w:rPr>
        <w:t xml:space="preserve"> Wójta Gminy Korzenna z dnia </w:t>
      </w:r>
      <w:r w:rsidR="00A77A00">
        <w:rPr>
          <w:sz w:val="20"/>
          <w:szCs w:val="20"/>
        </w:rPr>
        <w:t>4</w:t>
      </w:r>
      <w:r>
        <w:rPr>
          <w:sz w:val="20"/>
          <w:szCs w:val="20"/>
        </w:rPr>
        <w:t xml:space="preserve"> marca 20</w:t>
      </w:r>
      <w:r w:rsidR="00A77A00">
        <w:rPr>
          <w:sz w:val="20"/>
          <w:szCs w:val="20"/>
        </w:rPr>
        <w:t>21</w:t>
      </w:r>
      <w:r>
        <w:rPr>
          <w:sz w:val="20"/>
          <w:szCs w:val="20"/>
        </w:rPr>
        <w:t xml:space="preserve"> roku</w:t>
      </w:r>
    </w:p>
    <w:p w14:paraId="32DD10E6" w14:textId="77777777" w:rsidR="00B84B14" w:rsidRDefault="00B84B14" w:rsidP="00B84B14">
      <w:pPr>
        <w:spacing w:after="153"/>
        <w:ind w:right="24" w:hanging="10"/>
        <w:jc w:val="right"/>
        <w:rPr>
          <w:b/>
        </w:rPr>
      </w:pPr>
    </w:p>
    <w:p w14:paraId="65DE207E" w14:textId="77777777" w:rsidR="00F451D5" w:rsidRDefault="0029293A">
      <w:pPr>
        <w:spacing w:after="153"/>
        <w:ind w:right="24" w:hanging="10"/>
        <w:jc w:val="center"/>
        <w:rPr>
          <w:b/>
        </w:rPr>
      </w:pPr>
      <w:r>
        <w:rPr>
          <w:b/>
        </w:rPr>
        <w:t xml:space="preserve">REGULAMIN ORGANIZACYJNY </w:t>
      </w:r>
    </w:p>
    <w:p w14:paraId="159172EB" w14:textId="77777777" w:rsidR="002C73A1" w:rsidRDefault="0029293A" w:rsidP="00F451D5">
      <w:pPr>
        <w:spacing w:after="153"/>
        <w:ind w:right="24" w:hanging="10"/>
        <w:jc w:val="center"/>
      </w:pPr>
      <w:r>
        <w:rPr>
          <w:b/>
        </w:rPr>
        <w:t xml:space="preserve">PLACÓWKI WSPARCIA DZIENNEGO W </w:t>
      </w:r>
      <w:r w:rsidR="00037A44">
        <w:rPr>
          <w:b/>
        </w:rPr>
        <w:t>KORZENNEJ</w:t>
      </w:r>
    </w:p>
    <w:p w14:paraId="07F25F7E" w14:textId="77777777" w:rsidR="002C73A1" w:rsidRDefault="002C73A1">
      <w:pPr>
        <w:spacing w:after="163"/>
        <w:ind w:left="41" w:firstLine="0"/>
        <w:jc w:val="center"/>
      </w:pPr>
    </w:p>
    <w:p w14:paraId="78460823" w14:textId="77777777" w:rsidR="002C73A1" w:rsidRDefault="0029293A">
      <w:pPr>
        <w:pStyle w:val="Nagwek1"/>
        <w:spacing w:after="158"/>
      </w:pPr>
      <w:r>
        <w:t>POSTANOWIENIA OGÓLNE</w:t>
      </w:r>
    </w:p>
    <w:p w14:paraId="31B31CBA" w14:textId="77777777" w:rsidR="002C73A1" w:rsidRDefault="0029293A">
      <w:pPr>
        <w:spacing w:after="153"/>
        <w:ind w:right="21" w:hanging="10"/>
        <w:jc w:val="center"/>
      </w:pPr>
      <w:r>
        <w:rPr>
          <w:b/>
        </w:rPr>
        <w:t xml:space="preserve">§ 1 </w:t>
      </w:r>
    </w:p>
    <w:p w14:paraId="3F61E8B5" w14:textId="77777777" w:rsidR="002C73A1" w:rsidRDefault="0029293A">
      <w:pPr>
        <w:spacing w:after="159"/>
        <w:ind w:left="-5" w:right="15"/>
      </w:pPr>
      <w:r>
        <w:t xml:space="preserve">Podstawą działania </w:t>
      </w:r>
      <w:r w:rsidR="00365A26">
        <w:t>Opiekuńcze</w:t>
      </w:r>
      <w:r>
        <w:t xml:space="preserve">j Placówki Wsparcia Dziennego w </w:t>
      </w:r>
      <w:r w:rsidR="00037A44">
        <w:t>Korzennej</w:t>
      </w:r>
      <w:r>
        <w:t xml:space="preserve"> zwanej dalej </w:t>
      </w:r>
    </w:p>
    <w:p w14:paraId="2A293921" w14:textId="77777777" w:rsidR="002C73A1" w:rsidRDefault="0029293A">
      <w:pPr>
        <w:spacing w:after="142"/>
        <w:ind w:left="-5" w:right="15"/>
      </w:pPr>
      <w:r>
        <w:t xml:space="preserve">„Placówką”, są w szczególności: </w:t>
      </w:r>
    </w:p>
    <w:p w14:paraId="0A816482" w14:textId="77777777" w:rsidR="00F451D5" w:rsidRDefault="00F451D5">
      <w:pPr>
        <w:numPr>
          <w:ilvl w:val="0"/>
          <w:numId w:val="1"/>
        </w:numPr>
        <w:spacing w:after="161"/>
        <w:ind w:right="15" w:hanging="365"/>
        <w:rPr>
          <w:color w:val="auto"/>
        </w:rPr>
      </w:pPr>
      <w:r>
        <w:rPr>
          <w:color w:val="auto"/>
        </w:rPr>
        <w:t>Ustawa o samorządzie gminnym</w:t>
      </w:r>
    </w:p>
    <w:p w14:paraId="20F98793" w14:textId="77777777" w:rsidR="002C73A1" w:rsidRPr="00114347" w:rsidRDefault="0029293A">
      <w:pPr>
        <w:numPr>
          <w:ilvl w:val="0"/>
          <w:numId w:val="1"/>
        </w:numPr>
        <w:spacing w:after="161"/>
        <w:ind w:right="15" w:hanging="365"/>
        <w:rPr>
          <w:color w:val="auto"/>
        </w:rPr>
      </w:pPr>
      <w:r w:rsidRPr="00114347">
        <w:rPr>
          <w:color w:val="auto"/>
        </w:rPr>
        <w:t xml:space="preserve">Ustawa o wspieraniu rodziny i systemie pieczy zastępczej, </w:t>
      </w:r>
    </w:p>
    <w:p w14:paraId="1FD2DCA9" w14:textId="77777777" w:rsidR="002C73A1" w:rsidRPr="00F451D5" w:rsidRDefault="0029293A">
      <w:pPr>
        <w:numPr>
          <w:ilvl w:val="0"/>
          <w:numId w:val="1"/>
        </w:numPr>
        <w:spacing w:after="163"/>
        <w:ind w:right="15" w:hanging="365"/>
        <w:rPr>
          <w:color w:val="auto"/>
        </w:rPr>
      </w:pPr>
      <w:r w:rsidRPr="00F451D5">
        <w:rPr>
          <w:color w:val="auto"/>
        </w:rPr>
        <w:t xml:space="preserve">Ustawa o działalności pożytku publicznego i o wolontariacie, </w:t>
      </w:r>
    </w:p>
    <w:p w14:paraId="7767F318" w14:textId="77777777" w:rsidR="002C73A1" w:rsidRDefault="00037A44">
      <w:pPr>
        <w:numPr>
          <w:ilvl w:val="0"/>
          <w:numId w:val="1"/>
        </w:numPr>
        <w:spacing w:line="359" w:lineRule="auto"/>
        <w:ind w:right="15" w:hanging="365"/>
      </w:pPr>
      <w:r>
        <w:t>N</w:t>
      </w:r>
      <w:r w:rsidR="0029293A">
        <w:t xml:space="preserve">iniejszy Regulamin. </w:t>
      </w:r>
    </w:p>
    <w:p w14:paraId="69E5C64B" w14:textId="77777777" w:rsidR="002C73A1" w:rsidRDefault="002C73A1">
      <w:pPr>
        <w:spacing w:after="160"/>
        <w:ind w:left="0" w:firstLine="0"/>
        <w:jc w:val="left"/>
      </w:pPr>
    </w:p>
    <w:p w14:paraId="2EF51EB6" w14:textId="77777777" w:rsidR="002C73A1" w:rsidRDefault="0029293A">
      <w:pPr>
        <w:spacing w:after="110"/>
        <w:ind w:right="21" w:hanging="10"/>
        <w:jc w:val="center"/>
      </w:pPr>
      <w:r>
        <w:rPr>
          <w:b/>
        </w:rPr>
        <w:t xml:space="preserve">§ 2 </w:t>
      </w:r>
    </w:p>
    <w:p w14:paraId="0CA80270" w14:textId="77777777" w:rsidR="002C73A1" w:rsidRDefault="0029293A">
      <w:pPr>
        <w:spacing w:line="398" w:lineRule="auto"/>
        <w:ind w:left="-5" w:right="15"/>
      </w:pPr>
      <w:r>
        <w:t>Or</w:t>
      </w:r>
      <w:r w:rsidR="00F451D5">
        <w:t>ganem prowadzącym Placówkę jest</w:t>
      </w:r>
      <w:r w:rsidR="006A4325">
        <w:t xml:space="preserve"> Gmina</w:t>
      </w:r>
      <w:r w:rsidR="00365A26">
        <w:t xml:space="preserve"> Korzenna </w:t>
      </w:r>
      <w:r w:rsidR="00037A44">
        <w:t xml:space="preserve">z siedzibą </w:t>
      </w:r>
      <w:r w:rsidR="009A6433">
        <w:t>w:</w:t>
      </w:r>
      <w:r w:rsidR="00365A26">
        <w:t xml:space="preserve"> Korzenna 325 </w:t>
      </w:r>
      <w:r w:rsidR="00F451D5">
        <w:t>zwana</w:t>
      </w:r>
      <w:r w:rsidR="00037A44">
        <w:t xml:space="preserve"> dalej „</w:t>
      </w:r>
      <w:r w:rsidR="00365A26">
        <w:t>Organem prowadzącym</w:t>
      </w:r>
      <w:r>
        <w:t xml:space="preserve">”. </w:t>
      </w:r>
    </w:p>
    <w:p w14:paraId="24723FC2" w14:textId="77777777" w:rsidR="002C73A1" w:rsidRDefault="002C73A1">
      <w:pPr>
        <w:spacing w:after="138"/>
        <w:ind w:left="0" w:firstLine="0"/>
        <w:jc w:val="left"/>
      </w:pPr>
    </w:p>
    <w:p w14:paraId="4E04AA60" w14:textId="77777777" w:rsidR="002C73A1" w:rsidRDefault="0029293A">
      <w:pPr>
        <w:spacing w:after="153"/>
        <w:ind w:right="14" w:hanging="10"/>
        <w:jc w:val="center"/>
      </w:pPr>
      <w:r>
        <w:t>§</w:t>
      </w:r>
      <w:r>
        <w:rPr>
          <w:b/>
        </w:rPr>
        <w:t xml:space="preserve">3 </w:t>
      </w:r>
    </w:p>
    <w:p w14:paraId="240907DB" w14:textId="77777777" w:rsidR="002C73A1" w:rsidRDefault="0029293A">
      <w:pPr>
        <w:numPr>
          <w:ilvl w:val="0"/>
          <w:numId w:val="2"/>
        </w:numPr>
        <w:spacing w:after="41" w:line="365" w:lineRule="auto"/>
        <w:ind w:right="15" w:hanging="365"/>
      </w:pPr>
      <w:r>
        <w:t xml:space="preserve">Działalność Placówki współfinansowana jest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 </w:t>
      </w:r>
    </w:p>
    <w:p w14:paraId="097F3461" w14:textId="77777777" w:rsidR="002C73A1" w:rsidRDefault="0029293A">
      <w:pPr>
        <w:numPr>
          <w:ilvl w:val="0"/>
          <w:numId w:val="2"/>
        </w:numPr>
        <w:spacing w:after="162"/>
        <w:ind w:right="15" w:hanging="365"/>
      </w:pPr>
      <w:r>
        <w:t xml:space="preserve">Działalność Placówki jest także </w:t>
      </w:r>
      <w:r w:rsidR="003C4830">
        <w:t>współfinansowana</w:t>
      </w:r>
      <w:r>
        <w:t xml:space="preserve"> ze środków Gminy </w:t>
      </w:r>
      <w:r w:rsidR="00037A44">
        <w:t>Korzenna</w:t>
      </w:r>
      <w:r>
        <w:t xml:space="preserve">. </w:t>
      </w:r>
    </w:p>
    <w:p w14:paraId="70091C37" w14:textId="77777777" w:rsidR="002C73A1" w:rsidRDefault="002C73A1">
      <w:pPr>
        <w:spacing w:after="0"/>
        <w:ind w:left="0" w:firstLine="0"/>
        <w:jc w:val="left"/>
      </w:pPr>
    </w:p>
    <w:p w14:paraId="288C65EA" w14:textId="77777777" w:rsidR="002C73A1" w:rsidRDefault="0029293A">
      <w:pPr>
        <w:spacing w:after="153"/>
        <w:ind w:right="14" w:hanging="10"/>
        <w:jc w:val="center"/>
      </w:pPr>
      <w:r>
        <w:t>§</w:t>
      </w:r>
      <w:r>
        <w:rPr>
          <w:b/>
        </w:rPr>
        <w:t xml:space="preserve">4 </w:t>
      </w:r>
    </w:p>
    <w:p w14:paraId="2D2E8645" w14:textId="77777777" w:rsidR="002C73A1" w:rsidRDefault="0029293A">
      <w:pPr>
        <w:numPr>
          <w:ilvl w:val="0"/>
          <w:numId w:val="3"/>
        </w:numPr>
        <w:spacing w:line="383" w:lineRule="auto"/>
        <w:ind w:right="15" w:hanging="365"/>
      </w:pPr>
      <w:r>
        <w:t xml:space="preserve">Obszarem działania Placówki jest Gmina </w:t>
      </w:r>
      <w:r w:rsidR="00037A44">
        <w:t>Korzenna</w:t>
      </w:r>
      <w:r>
        <w:t>, a jej siedziba znajduje się</w:t>
      </w:r>
      <w:r w:rsidR="00037A44">
        <w:t xml:space="preserve"> po</w:t>
      </w:r>
      <w:r w:rsidR="00365A26">
        <w:t>d adresem 33-322 Korzenna 338.</w:t>
      </w:r>
    </w:p>
    <w:p w14:paraId="6CE1CABF" w14:textId="77777777" w:rsidR="009A6433" w:rsidRDefault="009A6433" w:rsidP="009A6433">
      <w:pPr>
        <w:spacing w:line="383" w:lineRule="auto"/>
        <w:ind w:left="365" w:right="15" w:firstLine="0"/>
      </w:pPr>
    </w:p>
    <w:p w14:paraId="2D2BFEBE" w14:textId="77777777" w:rsidR="003C4830" w:rsidRDefault="0029293A" w:rsidP="009A6433">
      <w:pPr>
        <w:numPr>
          <w:ilvl w:val="0"/>
          <w:numId w:val="3"/>
        </w:numPr>
        <w:spacing w:after="162"/>
        <w:ind w:right="15" w:hanging="365"/>
      </w:pPr>
      <w:r>
        <w:t xml:space="preserve">Placówka przeznaczona jest dla dzieci i młodzieży z terenu </w:t>
      </w:r>
      <w:r w:rsidR="00037A44">
        <w:t>Gminy Korzenna</w:t>
      </w:r>
      <w:r>
        <w:t xml:space="preserve">. </w:t>
      </w:r>
    </w:p>
    <w:p w14:paraId="0BD89485" w14:textId="77777777" w:rsidR="002C73A1" w:rsidRDefault="0029293A">
      <w:pPr>
        <w:numPr>
          <w:ilvl w:val="0"/>
          <w:numId w:val="3"/>
        </w:numPr>
        <w:spacing w:after="44" w:line="361" w:lineRule="auto"/>
        <w:ind w:right="15" w:hanging="365"/>
      </w:pPr>
      <w:r>
        <w:t xml:space="preserve">Dopuszcza się organizowanie zajęć dla dzieci i młodzieży poza siedzibą Placówki, w tym zajęcia plenerowe, </w:t>
      </w:r>
      <w:r w:rsidR="00037A44">
        <w:t>sportowe</w:t>
      </w:r>
      <w:r>
        <w:t xml:space="preserve">. </w:t>
      </w:r>
    </w:p>
    <w:p w14:paraId="0EC66F76" w14:textId="77777777" w:rsidR="002C73A1" w:rsidRDefault="002C73A1">
      <w:pPr>
        <w:spacing w:after="118"/>
        <w:ind w:left="0" w:firstLine="0"/>
        <w:jc w:val="left"/>
      </w:pPr>
    </w:p>
    <w:p w14:paraId="6DAEBDBC" w14:textId="77777777" w:rsidR="002C73A1" w:rsidRDefault="0029293A">
      <w:pPr>
        <w:pStyle w:val="Nagwek1"/>
        <w:spacing w:after="158"/>
        <w:ind w:right="22"/>
      </w:pPr>
      <w:r>
        <w:t>CELE I ZADANIA</w:t>
      </w:r>
    </w:p>
    <w:p w14:paraId="63B1B427" w14:textId="77777777" w:rsidR="002C73A1" w:rsidRDefault="0029293A">
      <w:pPr>
        <w:spacing w:after="153"/>
        <w:ind w:right="21" w:hanging="10"/>
        <w:jc w:val="center"/>
      </w:pPr>
      <w:r>
        <w:rPr>
          <w:b/>
        </w:rPr>
        <w:t xml:space="preserve">§ 5 </w:t>
      </w:r>
    </w:p>
    <w:p w14:paraId="33593ADF" w14:textId="77777777" w:rsidR="00037A44" w:rsidRDefault="0029293A" w:rsidP="00037A44">
      <w:pPr>
        <w:numPr>
          <w:ilvl w:val="0"/>
          <w:numId w:val="4"/>
        </w:numPr>
        <w:spacing w:line="396" w:lineRule="auto"/>
        <w:ind w:right="15" w:hanging="283"/>
      </w:pPr>
      <w:r>
        <w:t xml:space="preserve">Placówka prowadzona jest w formie </w:t>
      </w:r>
      <w:r w:rsidR="00037A44">
        <w:t>opiekuńczej</w:t>
      </w:r>
      <w:r w:rsidR="00114347">
        <w:t xml:space="preserve"> </w:t>
      </w:r>
      <w:r>
        <w:t xml:space="preserve">i zapewnia dziecku w szczególności: </w:t>
      </w:r>
    </w:p>
    <w:p w14:paraId="01345CC6" w14:textId="14A7E42D" w:rsidR="002C73A1" w:rsidRPr="00F451D5" w:rsidRDefault="0029293A" w:rsidP="00037A44">
      <w:pPr>
        <w:pStyle w:val="Akapitzlist"/>
        <w:numPr>
          <w:ilvl w:val="0"/>
          <w:numId w:val="18"/>
        </w:numPr>
        <w:spacing w:line="396" w:lineRule="auto"/>
        <w:ind w:right="15"/>
        <w:rPr>
          <w:color w:val="000000" w:themeColor="text1"/>
        </w:rPr>
      </w:pPr>
      <w:r w:rsidRPr="00F451D5">
        <w:rPr>
          <w:color w:val="000000" w:themeColor="text1"/>
        </w:rPr>
        <w:t xml:space="preserve">opiekę i wychowanie, </w:t>
      </w:r>
      <w:r w:rsidR="00E43391" w:rsidRPr="00F451D5">
        <w:rPr>
          <w:color w:val="000000" w:themeColor="text1"/>
        </w:rPr>
        <w:t xml:space="preserve">organizowanie racjonalnego i bezpiecznego pobytu dzieci </w:t>
      </w:r>
      <w:r w:rsidR="001641D7">
        <w:rPr>
          <w:color w:val="000000" w:themeColor="text1"/>
        </w:rPr>
        <w:br/>
      </w:r>
      <w:r w:rsidR="00E43391" w:rsidRPr="00F451D5">
        <w:rPr>
          <w:color w:val="000000" w:themeColor="text1"/>
        </w:rPr>
        <w:t>i młodzieży</w:t>
      </w:r>
    </w:p>
    <w:p w14:paraId="50D7D0A6" w14:textId="77777777" w:rsidR="002C73A1" w:rsidRPr="00F451D5" w:rsidRDefault="0029293A">
      <w:pPr>
        <w:numPr>
          <w:ilvl w:val="1"/>
          <w:numId w:val="4"/>
        </w:numPr>
        <w:spacing w:after="161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 xml:space="preserve">pomoc w nauce, </w:t>
      </w:r>
      <w:r w:rsidR="00F451D5" w:rsidRPr="00F451D5">
        <w:rPr>
          <w:color w:val="000000" w:themeColor="text1"/>
        </w:rPr>
        <w:t xml:space="preserve">udzielanie pomocy w opanowaniu wiadomości i umiejętności edukacyjnych, </w:t>
      </w:r>
    </w:p>
    <w:p w14:paraId="026C5D68" w14:textId="77777777" w:rsidR="00037A44" w:rsidRPr="00F451D5" w:rsidRDefault="0029293A">
      <w:pPr>
        <w:numPr>
          <w:ilvl w:val="1"/>
          <w:numId w:val="4"/>
        </w:numPr>
        <w:spacing w:line="396" w:lineRule="auto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 xml:space="preserve">organizację czasu wolnego, zabawę i zajęcia </w:t>
      </w:r>
      <w:r w:rsidR="00633761">
        <w:rPr>
          <w:color w:val="000000" w:themeColor="text1"/>
        </w:rPr>
        <w:t xml:space="preserve">sportowe, rozwój zainteresowań podczas zajęć </w:t>
      </w:r>
    </w:p>
    <w:p w14:paraId="12480958" w14:textId="77777777" w:rsidR="002C73A1" w:rsidRPr="00F451D5" w:rsidRDefault="00037A44" w:rsidP="00037A44">
      <w:pPr>
        <w:spacing w:line="396" w:lineRule="auto"/>
        <w:ind w:left="360" w:right="15" w:firstLine="0"/>
        <w:rPr>
          <w:color w:val="000000" w:themeColor="text1"/>
        </w:rPr>
      </w:pPr>
      <w:r w:rsidRPr="00F451D5">
        <w:rPr>
          <w:color w:val="000000" w:themeColor="text1"/>
        </w:rPr>
        <w:t xml:space="preserve">e)   </w:t>
      </w:r>
      <w:r w:rsidR="0029293A" w:rsidRPr="00F451D5">
        <w:rPr>
          <w:color w:val="000000" w:themeColor="text1"/>
        </w:rPr>
        <w:t xml:space="preserve">ochronę zdrowia, </w:t>
      </w:r>
    </w:p>
    <w:p w14:paraId="709B2F0A" w14:textId="07E953FD" w:rsidR="002C73A1" w:rsidRPr="00F451D5" w:rsidRDefault="00F451D5">
      <w:pPr>
        <w:numPr>
          <w:ilvl w:val="1"/>
          <w:numId w:val="5"/>
        </w:numPr>
        <w:spacing w:after="163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 xml:space="preserve">realizowanie zagadnień z profilaktyki dotyczącej zagrożeń związanych z papierosami </w:t>
      </w:r>
      <w:r w:rsidR="001641D7">
        <w:rPr>
          <w:color w:val="000000" w:themeColor="text1"/>
        </w:rPr>
        <w:br/>
      </w:r>
      <w:r w:rsidRPr="00F451D5">
        <w:rPr>
          <w:color w:val="000000" w:themeColor="text1"/>
        </w:rPr>
        <w:t>i substancjami odurzającymi</w:t>
      </w:r>
      <w:r w:rsidR="0029293A" w:rsidRPr="00F451D5">
        <w:rPr>
          <w:color w:val="000000" w:themeColor="text1"/>
        </w:rPr>
        <w:t xml:space="preserve">, </w:t>
      </w:r>
    </w:p>
    <w:p w14:paraId="0C687AB6" w14:textId="77777777" w:rsidR="00F451D5" w:rsidRPr="00F451D5" w:rsidRDefault="00F451D5">
      <w:pPr>
        <w:numPr>
          <w:ilvl w:val="1"/>
          <w:numId w:val="5"/>
        </w:numPr>
        <w:spacing w:line="399" w:lineRule="auto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>kształtowanie umiejętnego korzystania z mediów</w:t>
      </w:r>
    </w:p>
    <w:p w14:paraId="1F385722" w14:textId="77777777" w:rsidR="002C73A1" w:rsidRPr="00F451D5" w:rsidRDefault="0029293A">
      <w:pPr>
        <w:numPr>
          <w:ilvl w:val="1"/>
          <w:numId w:val="5"/>
        </w:numPr>
        <w:spacing w:line="399" w:lineRule="auto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>kształtowanie   umiejętności   samokontroli,   umiejętności   rozumienia   emocji</w:t>
      </w:r>
      <w:r w:rsidR="00E43391" w:rsidRPr="00F451D5">
        <w:rPr>
          <w:color w:val="000000" w:themeColor="text1"/>
        </w:rPr>
        <w:t>, umiejętności komunikacyjnych, nawyków kulturalnego zachowania się, podtrzymywanie tradycji i zwyczajów,</w:t>
      </w:r>
    </w:p>
    <w:p w14:paraId="4F7383F9" w14:textId="77777777" w:rsidR="00E43391" w:rsidRPr="00F451D5" w:rsidRDefault="00E43391">
      <w:pPr>
        <w:numPr>
          <w:ilvl w:val="1"/>
          <w:numId w:val="5"/>
        </w:numPr>
        <w:spacing w:line="399" w:lineRule="auto"/>
        <w:ind w:right="15" w:hanging="365"/>
        <w:rPr>
          <w:color w:val="000000" w:themeColor="text1"/>
        </w:rPr>
      </w:pPr>
      <w:r w:rsidRPr="00F451D5">
        <w:rPr>
          <w:color w:val="000000" w:themeColor="text1"/>
        </w:rPr>
        <w:t>zapobieganie i eliminowanie zachowań agresywnych i niepożądanych</w:t>
      </w:r>
    </w:p>
    <w:p w14:paraId="1D9AD262" w14:textId="77777777" w:rsidR="00E43391" w:rsidRPr="00F451D5" w:rsidRDefault="00E43391">
      <w:pPr>
        <w:numPr>
          <w:ilvl w:val="1"/>
          <w:numId w:val="5"/>
        </w:numPr>
        <w:spacing w:line="399" w:lineRule="auto"/>
        <w:ind w:right="15" w:hanging="365"/>
        <w:rPr>
          <w:color w:val="FF0000"/>
        </w:rPr>
      </w:pPr>
      <w:r w:rsidRPr="00F451D5">
        <w:rPr>
          <w:color w:val="000000" w:themeColor="text1"/>
        </w:rPr>
        <w:t>zapoznanie z Prawami Dziecka</w:t>
      </w:r>
      <w:r w:rsidR="00F451D5" w:rsidRPr="00F451D5">
        <w:rPr>
          <w:color w:val="000000" w:themeColor="text1"/>
        </w:rPr>
        <w:t>, poznanie obowiązków i praw</w:t>
      </w:r>
      <w:r w:rsidR="00F451D5">
        <w:rPr>
          <w:color w:val="FF0000"/>
        </w:rPr>
        <w:t xml:space="preserve"> </w:t>
      </w:r>
      <w:r w:rsidR="00F451D5" w:rsidRPr="00F451D5">
        <w:rPr>
          <w:color w:val="000000" w:themeColor="text1"/>
        </w:rPr>
        <w:t>wychowanka Placówki</w:t>
      </w:r>
    </w:p>
    <w:p w14:paraId="5785B4CB" w14:textId="77777777" w:rsidR="00E43391" w:rsidRDefault="0029293A" w:rsidP="00E43391">
      <w:pPr>
        <w:numPr>
          <w:ilvl w:val="1"/>
          <w:numId w:val="5"/>
        </w:numPr>
        <w:spacing w:after="162"/>
        <w:ind w:right="15" w:hanging="365"/>
      </w:pPr>
      <w:r>
        <w:t xml:space="preserve">wyżywienie w postaci podwieczorku. </w:t>
      </w:r>
    </w:p>
    <w:p w14:paraId="3F75BC9E" w14:textId="77777777" w:rsidR="00E43391" w:rsidRDefault="0029293A" w:rsidP="003C4737">
      <w:pPr>
        <w:numPr>
          <w:ilvl w:val="0"/>
          <w:numId w:val="4"/>
        </w:numPr>
        <w:spacing w:after="115" w:line="378" w:lineRule="auto"/>
        <w:ind w:left="41" w:right="15" w:firstLine="0"/>
      </w:pPr>
      <w:r>
        <w:t>Placówka w swojej działalności współpracuje z r</w:t>
      </w:r>
      <w:r w:rsidR="00E43391">
        <w:t>odzicami lub opiekunami dziecka oparta o 4 podstawowe zasady</w:t>
      </w:r>
      <w:r w:rsidR="00505B5C">
        <w:t>:</w:t>
      </w:r>
    </w:p>
    <w:p w14:paraId="22D1D051" w14:textId="77777777" w:rsidR="00E43391" w:rsidRDefault="009A6433" w:rsidP="00E43391">
      <w:pPr>
        <w:pStyle w:val="Akapitzlist"/>
        <w:numPr>
          <w:ilvl w:val="0"/>
          <w:numId w:val="20"/>
        </w:numPr>
        <w:spacing w:after="115" w:line="378" w:lineRule="auto"/>
        <w:ind w:right="15"/>
      </w:pPr>
      <w:r>
        <w:t>z</w:t>
      </w:r>
      <w:r w:rsidR="00E43391">
        <w:t>budowanie dobrej relacji z rodziną wychowanka</w:t>
      </w:r>
    </w:p>
    <w:p w14:paraId="663181E0" w14:textId="77777777" w:rsidR="00E43391" w:rsidRDefault="009A6433" w:rsidP="00E43391">
      <w:pPr>
        <w:pStyle w:val="Akapitzlist"/>
        <w:numPr>
          <w:ilvl w:val="0"/>
          <w:numId w:val="20"/>
        </w:numPr>
        <w:spacing w:after="115" w:line="378" w:lineRule="auto"/>
        <w:ind w:right="15"/>
      </w:pPr>
      <w:r>
        <w:t>p</w:t>
      </w:r>
      <w:r w:rsidR="00E43391">
        <w:t>ozyskanie informacji ważnych dla diagnozy sytuacji dziecka</w:t>
      </w:r>
    </w:p>
    <w:p w14:paraId="14504F09" w14:textId="77777777" w:rsidR="00E43391" w:rsidRDefault="009A6433" w:rsidP="00E43391">
      <w:pPr>
        <w:pStyle w:val="Akapitzlist"/>
        <w:numPr>
          <w:ilvl w:val="0"/>
          <w:numId w:val="20"/>
        </w:numPr>
        <w:spacing w:after="115" w:line="378" w:lineRule="auto"/>
        <w:ind w:right="15"/>
      </w:pPr>
      <w:r>
        <w:t>d</w:t>
      </w:r>
      <w:r w:rsidR="00E43391">
        <w:t>oskonalenie kompetencji wychowawczych rodziców/opiekunów  oraz wspieranie rodzin w sprawach kluczowych dla poprawy sytuacji dziecka</w:t>
      </w:r>
    </w:p>
    <w:p w14:paraId="67F4CBE2" w14:textId="77777777" w:rsidR="009A6433" w:rsidRDefault="009A6433" w:rsidP="009D0F4F">
      <w:pPr>
        <w:pStyle w:val="Akapitzlist"/>
        <w:numPr>
          <w:ilvl w:val="0"/>
          <w:numId w:val="20"/>
        </w:numPr>
        <w:spacing w:after="115" w:line="378" w:lineRule="auto"/>
        <w:ind w:right="15"/>
      </w:pPr>
      <w:r>
        <w:lastRenderedPageBreak/>
        <w:t>w</w:t>
      </w:r>
      <w:r w:rsidR="00633761">
        <w:t>łączenie rodzin w ż</w:t>
      </w:r>
      <w:r w:rsidR="00505B5C">
        <w:t>ycie Placówki i praca rodziny na rzecz Placówki</w:t>
      </w:r>
      <w:r w:rsidR="0029293A">
        <w:t xml:space="preserve"> </w:t>
      </w:r>
    </w:p>
    <w:p w14:paraId="353E7F1C" w14:textId="77777777" w:rsidR="002C73A1" w:rsidRDefault="00505B5C" w:rsidP="008C7E74">
      <w:pPr>
        <w:pStyle w:val="Akapitzlist"/>
        <w:spacing w:after="115" w:line="378" w:lineRule="auto"/>
        <w:ind w:left="283" w:right="15" w:firstLine="0"/>
      </w:pPr>
      <w:r>
        <w:t>Placówka współpracuje</w:t>
      </w:r>
      <w:r w:rsidR="0029293A">
        <w:t xml:space="preserve"> także z placówkami oświatowymi, </w:t>
      </w:r>
      <w:r w:rsidR="00365A26">
        <w:t>podmiotami leczniczymi oraz  innymi instytucjami istotnymi z punktu widzenia wsparcia dzieci i rodzin.</w:t>
      </w:r>
    </w:p>
    <w:p w14:paraId="399F1F20" w14:textId="77777777" w:rsidR="002C73A1" w:rsidRDefault="0029293A">
      <w:pPr>
        <w:spacing w:after="153"/>
        <w:ind w:right="21" w:hanging="10"/>
        <w:jc w:val="center"/>
      </w:pPr>
      <w:r>
        <w:rPr>
          <w:b/>
        </w:rPr>
        <w:t xml:space="preserve">§ 6 </w:t>
      </w:r>
    </w:p>
    <w:p w14:paraId="2879F32E" w14:textId="77777777" w:rsidR="00633761" w:rsidRDefault="0029293A" w:rsidP="009D0F4F">
      <w:pPr>
        <w:spacing w:after="24" w:line="376" w:lineRule="auto"/>
        <w:ind w:hanging="10"/>
        <w:jc w:val="center"/>
      </w:pPr>
      <w:r>
        <w:t xml:space="preserve">Pobyt dziecka w Placówce jest nieodpłatny i dobrowolny, chyba że do placówki skieruje sąd. </w:t>
      </w:r>
    </w:p>
    <w:p w14:paraId="6972FC68" w14:textId="77777777" w:rsidR="002C73A1" w:rsidRDefault="0029293A">
      <w:pPr>
        <w:spacing w:after="24" w:line="376" w:lineRule="auto"/>
        <w:ind w:hanging="10"/>
        <w:jc w:val="center"/>
      </w:pPr>
      <w:r>
        <w:t>§</w:t>
      </w:r>
      <w:r>
        <w:rPr>
          <w:b/>
        </w:rPr>
        <w:t xml:space="preserve">7 </w:t>
      </w:r>
    </w:p>
    <w:p w14:paraId="7B4A13AB" w14:textId="77777777" w:rsidR="002C73A1" w:rsidRDefault="0029293A">
      <w:pPr>
        <w:numPr>
          <w:ilvl w:val="0"/>
          <w:numId w:val="6"/>
        </w:numPr>
        <w:spacing w:after="116"/>
        <w:ind w:right="15" w:hanging="365"/>
      </w:pPr>
      <w:r>
        <w:t xml:space="preserve">Osobą pracującą z dziećmi w Placówce może być osoba posiadająca: </w:t>
      </w:r>
    </w:p>
    <w:p w14:paraId="63E18AEB" w14:textId="77777777" w:rsidR="002C73A1" w:rsidRDefault="0029293A">
      <w:pPr>
        <w:numPr>
          <w:ilvl w:val="1"/>
          <w:numId w:val="6"/>
        </w:numPr>
        <w:spacing w:after="162"/>
        <w:ind w:right="15" w:hanging="365"/>
      </w:pPr>
      <w:r>
        <w:t xml:space="preserve">kwalifikacje wychowawcy przewidziane w art. 26 ust 1 pkt 1 ustawy z dnia 9 czerwca </w:t>
      </w:r>
    </w:p>
    <w:p w14:paraId="5E9B46B1" w14:textId="77777777" w:rsidR="002C73A1" w:rsidRDefault="0029293A">
      <w:pPr>
        <w:spacing w:line="393" w:lineRule="auto"/>
        <w:ind w:left="725" w:right="15"/>
      </w:pPr>
      <w:r>
        <w:t xml:space="preserve">2011 r. o wspieraniu rodziny i systemie pieczy zastępczej (Dz. U. 2011 nr 149 poz. 887)zwanej dalej „Ustawą” lub, </w:t>
      </w:r>
    </w:p>
    <w:p w14:paraId="05F3CEAB" w14:textId="77777777" w:rsidR="002C73A1" w:rsidRDefault="0029293A">
      <w:pPr>
        <w:numPr>
          <w:ilvl w:val="0"/>
          <w:numId w:val="6"/>
        </w:numPr>
        <w:spacing w:after="28" w:line="377" w:lineRule="auto"/>
        <w:ind w:right="15" w:hanging="365"/>
      </w:pPr>
      <w:r>
        <w:t xml:space="preserve">W Placówce z dziećmi może pracować osoba spełniająca warunki wynikające z art. 26 ust 2 Ustawy oraz ciesząca się odpowiednią postawą moralną, społeczną, obywatelską, a także nieposzlakowaną opinią. </w:t>
      </w:r>
    </w:p>
    <w:p w14:paraId="754C2BD7" w14:textId="77777777" w:rsidR="002C73A1" w:rsidRPr="00C10404" w:rsidRDefault="0029293A" w:rsidP="00C10404">
      <w:pPr>
        <w:numPr>
          <w:ilvl w:val="0"/>
          <w:numId w:val="6"/>
        </w:numPr>
        <w:spacing w:line="383" w:lineRule="auto"/>
        <w:ind w:right="15" w:hanging="365"/>
        <w:rPr>
          <w:color w:val="000000" w:themeColor="text1"/>
        </w:rPr>
      </w:pPr>
      <w:r w:rsidRPr="00365A26">
        <w:rPr>
          <w:color w:val="000000" w:themeColor="text1"/>
        </w:rPr>
        <w:t xml:space="preserve">Osoby zatrudnione w Placówce na stanowiskach pomocniczych muszą spełniać warunki przewidziane w art. 27 ust 1 Ustawy. Obowiązki i prawa personelu </w:t>
      </w:r>
      <w:r w:rsidR="00C10404">
        <w:rPr>
          <w:color w:val="000000" w:themeColor="text1"/>
        </w:rPr>
        <w:t>pomocniczego Placówki określa umowa zlecenie.</w:t>
      </w:r>
      <w:r w:rsidRPr="00C10404">
        <w:rPr>
          <w:color w:val="000000" w:themeColor="text1"/>
        </w:rPr>
        <w:t xml:space="preserve"> </w:t>
      </w:r>
    </w:p>
    <w:p w14:paraId="063AE061" w14:textId="77777777" w:rsidR="009D0F4F" w:rsidRPr="00C10404" w:rsidRDefault="0029293A" w:rsidP="00C10404">
      <w:pPr>
        <w:spacing w:after="153"/>
        <w:ind w:right="14" w:hanging="10"/>
        <w:jc w:val="center"/>
        <w:rPr>
          <w:b/>
        </w:rPr>
      </w:pPr>
      <w:r>
        <w:t>§</w:t>
      </w:r>
      <w:r>
        <w:rPr>
          <w:b/>
        </w:rPr>
        <w:t xml:space="preserve">8 </w:t>
      </w:r>
    </w:p>
    <w:p w14:paraId="1BBE93BA" w14:textId="77777777" w:rsidR="009D0F4F" w:rsidRDefault="009D0F4F" w:rsidP="009D0F4F">
      <w:pPr>
        <w:numPr>
          <w:ilvl w:val="0"/>
          <w:numId w:val="7"/>
        </w:numPr>
        <w:spacing w:line="395" w:lineRule="auto"/>
        <w:ind w:right="15" w:hanging="305"/>
      </w:pPr>
      <w:r>
        <w:t xml:space="preserve">Pod opieką jednego wychowawcy w Opiekuńczej Placówce Wsparcia Dziennego w tym samym czasie może przebywać nie więcej niż 15 dzieci. </w:t>
      </w:r>
    </w:p>
    <w:p w14:paraId="7935F9AB" w14:textId="77777777" w:rsidR="002C73A1" w:rsidRPr="00633761" w:rsidRDefault="0029293A">
      <w:pPr>
        <w:spacing w:after="108"/>
        <w:ind w:right="21" w:hanging="10"/>
        <w:jc w:val="center"/>
        <w:rPr>
          <w:color w:val="000000" w:themeColor="text1"/>
        </w:rPr>
      </w:pPr>
      <w:r w:rsidRPr="00633761">
        <w:rPr>
          <w:b/>
          <w:color w:val="000000" w:themeColor="text1"/>
        </w:rPr>
        <w:t xml:space="preserve">§ 9 </w:t>
      </w:r>
    </w:p>
    <w:p w14:paraId="26B810AE" w14:textId="1D47C8E2" w:rsidR="002C73A1" w:rsidRPr="00633761" w:rsidRDefault="0029293A">
      <w:pPr>
        <w:spacing w:line="382" w:lineRule="auto"/>
        <w:ind w:left="-5" w:right="15"/>
        <w:rPr>
          <w:color w:val="000000" w:themeColor="text1"/>
        </w:rPr>
      </w:pPr>
      <w:r w:rsidRPr="00633761">
        <w:rPr>
          <w:color w:val="000000" w:themeColor="text1"/>
        </w:rPr>
        <w:t xml:space="preserve">Placówka może korzystać z pomocy wolontariuszy przy zapewnieniu opieki nad dziećmi </w:t>
      </w:r>
      <w:r w:rsidR="001641D7">
        <w:rPr>
          <w:color w:val="000000" w:themeColor="text1"/>
        </w:rPr>
        <w:br/>
      </w:r>
      <w:r w:rsidRPr="00633761">
        <w:rPr>
          <w:color w:val="000000" w:themeColor="text1"/>
        </w:rPr>
        <w:t>i młodzieżą oraz wykonywaniu innych czynności związanych z realizacją powierzonych zadań.</w:t>
      </w:r>
    </w:p>
    <w:p w14:paraId="7E64AAEA" w14:textId="77777777" w:rsidR="002C73A1" w:rsidRDefault="002C73A1">
      <w:pPr>
        <w:spacing w:after="0"/>
        <w:ind w:left="41" w:firstLine="0"/>
        <w:jc w:val="center"/>
      </w:pPr>
    </w:p>
    <w:p w14:paraId="76FDCCB0" w14:textId="77777777" w:rsidR="002C73A1" w:rsidRDefault="0029293A">
      <w:pPr>
        <w:pStyle w:val="Nagwek1"/>
        <w:ind w:right="22"/>
      </w:pPr>
      <w:r>
        <w:t>ORGANIZACJA I TRYB PRACY</w:t>
      </w:r>
    </w:p>
    <w:p w14:paraId="01A27B8B" w14:textId="77777777" w:rsidR="002C73A1" w:rsidRDefault="0029293A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10 </w:t>
      </w:r>
    </w:p>
    <w:p w14:paraId="516A43DC" w14:textId="77777777" w:rsidR="002C73A1" w:rsidRPr="003C4737" w:rsidRDefault="00365A26" w:rsidP="00365A26">
      <w:pPr>
        <w:numPr>
          <w:ilvl w:val="0"/>
          <w:numId w:val="8"/>
        </w:numPr>
        <w:spacing w:after="162" w:line="397" w:lineRule="auto"/>
        <w:ind w:right="15" w:hanging="365"/>
        <w:rPr>
          <w:color w:val="FF0000"/>
        </w:rPr>
      </w:pPr>
      <w:r>
        <w:t>Placówką kieruje Kierownik</w:t>
      </w:r>
    </w:p>
    <w:p w14:paraId="74BA29E2" w14:textId="77777777" w:rsidR="002C73A1" w:rsidRDefault="0029293A">
      <w:pPr>
        <w:numPr>
          <w:ilvl w:val="0"/>
          <w:numId w:val="8"/>
        </w:numPr>
        <w:spacing w:after="162"/>
        <w:ind w:right="15" w:hanging="365"/>
      </w:pPr>
      <w:r>
        <w:t xml:space="preserve">Do zadań Kierownika należy w szczególności: </w:t>
      </w:r>
    </w:p>
    <w:p w14:paraId="24E5BC0A" w14:textId="77777777" w:rsidR="002C73A1" w:rsidRDefault="0029293A">
      <w:pPr>
        <w:numPr>
          <w:ilvl w:val="1"/>
          <w:numId w:val="8"/>
        </w:numPr>
        <w:spacing w:after="160"/>
        <w:ind w:right="15" w:hanging="365"/>
      </w:pPr>
      <w:r>
        <w:t xml:space="preserve">kierowanie bieżącą działalnością Placówki, </w:t>
      </w:r>
    </w:p>
    <w:p w14:paraId="1C6B85B4" w14:textId="77777777" w:rsidR="002C73A1" w:rsidRDefault="0029293A">
      <w:pPr>
        <w:numPr>
          <w:ilvl w:val="1"/>
          <w:numId w:val="8"/>
        </w:numPr>
        <w:spacing w:after="116"/>
        <w:ind w:right="15" w:hanging="365"/>
      </w:pPr>
      <w:r>
        <w:t xml:space="preserve">prowadzenie procesu rekrutacji uczestników, </w:t>
      </w:r>
    </w:p>
    <w:p w14:paraId="63F51B76" w14:textId="77777777" w:rsidR="002C73A1" w:rsidRDefault="0029293A">
      <w:pPr>
        <w:numPr>
          <w:ilvl w:val="1"/>
          <w:numId w:val="8"/>
        </w:numPr>
        <w:spacing w:after="156"/>
        <w:ind w:right="15" w:hanging="365"/>
      </w:pPr>
      <w:r>
        <w:t>sp</w:t>
      </w:r>
      <w:r w:rsidR="00633761">
        <w:t>rawowanie nadzoru nad realizacją</w:t>
      </w:r>
      <w:r>
        <w:t xml:space="preserve"> standardu opieki i wychowania, </w:t>
      </w:r>
    </w:p>
    <w:p w14:paraId="4D2B6C3C" w14:textId="77777777" w:rsidR="002C73A1" w:rsidRDefault="0029293A">
      <w:pPr>
        <w:numPr>
          <w:ilvl w:val="1"/>
          <w:numId w:val="8"/>
        </w:numPr>
        <w:spacing w:after="51" w:line="357" w:lineRule="auto"/>
        <w:ind w:right="15" w:hanging="365"/>
      </w:pPr>
      <w:r>
        <w:lastRenderedPageBreak/>
        <w:t xml:space="preserve">sprawowanie opieki nad wychowankami oraz stwarzanie im warunków harmonijnego rozwoju, </w:t>
      </w:r>
    </w:p>
    <w:p w14:paraId="15E428FE" w14:textId="77777777" w:rsidR="002C73A1" w:rsidRDefault="0029293A">
      <w:pPr>
        <w:numPr>
          <w:ilvl w:val="1"/>
          <w:numId w:val="8"/>
        </w:numPr>
        <w:spacing w:after="161"/>
        <w:ind w:right="15" w:hanging="365"/>
      </w:pPr>
      <w:r>
        <w:t xml:space="preserve">sprawowanie nadzoru nad mieniem, </w:t>
      </w:r>
    </w:p>
    <w:p w14:paraId="6D056107" w14:textId="77777777" w:rsidR="00505B5C" w:rsidRDefault="00505B5C" w:rsidP="00505B5C">
      <w:pPr>
        <w:numPr>
          <w:ilvl w:val="1"/>
          <w:numId w:val="8"/>
        </w:numPr>
        <w:spacing w:after="161" w:line="360" w:lineRule="auto"/>
        <w:ind w:left="720" w:right="17" w:hanging="363"/>
      </w:pPr>
      <w:r w:rsidRPr="00DF412B">
        <w:rPr>
          <w:szCs w:val="24"/>
        </w:rPr>
        <w:t>opracowanie wspólnie z persone</w:t>
      </w:r>
      <w:r w:rsidR="00D033A9">
        <w:rPr>
          <w:szCs w:val="24"/>
        </w:rPr>
        <w:t>lem placówki indywidualnych plan</w:t>
      </w:r>
      <w:r w:rsidRPr="00DF412B">
        <w:rPr>
          <w:szCs w:val="24"/>
        </w:rPr>
        <w:t xml:space="preserve">ów wsparcia uczestników z uwzględnieniem diagnozy sytuacji problemowej, potencjału, predyspozycji, potrzeb dziecka i jego rodziny, przy stałej współpracy ze szkołą, podmiotami leczniczymi, </w:t>
      </w:r>
      <w:r w:rsidRPr="001F0334">
        <w:rPr>
          <w:szCs w:val="24"/>
        </w:rPr>
        <w:t>oraz innymi instytucjami istotnymi z punktu widzenia wsparcia dzieci i rodzin</w:t>
      </w:r>
    </w:p>
    <w:p w14:paraId="026831B3" w14:textId="77777777" w:rsidR="002C73A1" w:rsidRDefault="0029293A">
      <w:pPr>
        <w:numPr>
          <w:ilvl w:val="1"/>
          <w:numId w:val="8"/>
        </w:numPr>
        <w:spacing w:line="378" w:lineRule="auto"/>
        <w:ind w:right="15" w:hanging="365"/>
      </w:pPr>
      <w:r>
        <w:t xml:space="preserve">rozpatrywanie we współpracy skarg związanych z działalnością Placówki, badanie zasadności skarg, analizowanie źródła przyczyn ich powstawania oraz podejmowanie działań zapewniających ich należyte terminowe załatwienie. </w:t>
      </w:r>
    </w:p>
    <w:p w14:paraId="72473FB8" w14:textId="77777777" w:rsidR="00114347" w:rsidRDefault="00114347">
      <w:pPr>
        <w:numPr>
          <w:ilvl w:val="1"/>
          <w:numId w:val="8"/>
        </w:numPr>
        <w:spacing w:line="378" w:lineRule="auto"/>
        <w:ind w:right="15" w:hanging="365"/>
      </w:pPr>
      <w:r>
        <w:t>prowadzenie procesu rekrutacji</w:t>
      </w:r>
    </w:p>
    <w:p w14:paraId="32646FAE" w14:textId="65F253E0" w:rsidR="00114347" w:rsidRPr="00C10404" w:rsidRDefault="00114347" w:rsidP="00114347">
      <w:pPr>
        <w:numPr>
          <w:ilvl w:val="1"/>
          <w:numId w:val="8"/>
        </w:numPr>
        <w:spacing w:line="378" w:lineRule="auto"/>
        <w:ind w:right="15" w:hanging="365"/>
      </w:pPr>
      <w:r w:rsidRPr="00DF412B">
        <w:rPr>
          <w:szCs w:val="24"/>
        </w:rPr>
        <w:t>prowadzenie dokumentacji dot. uczestników projektu oraz funkcjonowania placówki</w:t>
      </w:r>
      <w:r w:rsidRPr="001F0334">
        <w:rPr>
          <w:szCs w:val="24"/>
        </w:rPr>
        <w:t>, w tym: harmonogramu pracy wychowawców</w:t>
      </w:r>
      <w:r w:rsidRPr="00DF412B">
        <w:rPr>
          <w:szCs w:val="24"/>
        </w:rPr>
        <w:t xml:space="preserve"> prowadzących zajęcia z dziećmi </w:t>
      </w:r>
      <w:r w:rsidR="001641D7">
        <w:rPr>
          <w:szCs w:val="24"/>
        </w:rPr>
        <w:br/>
      </w:r>
      <w:r w:rsidRPr="00DF412B">
        <w:rPr>
          <w:szCs w:val="24"/>
        </w:rPr>
        <w:t>i młodzieżą</w:t>
      </w:r>
      <w:r w:rsidR="00C10404">
        <w:rPr>
          <w:szCs w:val="24"/>
        </w:rPr>
        <w:t>, program placówki, dziennik zajęć</w:t>
      </w:r>
    </w:p>
    <w:p w14:paraId="521D3E1A" w14:textId="1C88A70C" w:rsidR="00C10404" w:rsidRDefault="00C10404" w:rsidP="00114347">
      <w:pPr>
        <w:numPr>
          <w:ilvl w:val="1"/>
          <w:numId w:val="8"/>
        </w:numPr>
        <w:spacing w:line="378" w:lineRule="auto"/>
        <w:ind w:right="15" w:hanging="365"/>
      </w:pPr>
      <w:r>
        <w:t xml:space="preserve">współpracuje z rodzicami (opiekunami prawnymi) wychowanków, informuje ich </w:t>
      </w:r>
      <w:r w:rsidR="001641D7">
        <w:br/>
      </w:r>
      <w:r>
        <w:t>o postępach i trudnościach, zachęca do współpracy w ich pokonywaniu oraz do udziału w bieżącym życiu Placówki,</w:t>
      </w:r>
    </w:p>
    <w:p w14:paraId="46E447C2" w14:textId="77777777" w:rsidR="002C73A1" w:rsidRDefault="0029293A">
      <w:pPr>
        <w:numPr>
          <w:ilvl w:val="0"/>
          <w:numId w:val="8"/>
        </w:numPr>
        <w:spacing w:line="399" w:lineRule="auto"/>
        <w:ind w:right="15" w:hanging="365"/>
      </w:pPr>
      <w:r>
        <w:t xml:space="preserve">Kierownik działa zgodnie z przepisami prawa, podejmuje decyzje samodzielnie i ponosi odpowiedzialność przed Pracodawcą oraz organem nadzoru na działalnością Placówki. </w:t>
      </w:r>
    </w:p>
    <w:p w14:paraId="3EA1AEED" w14:textId="77777777" w:rsidR="002C73A1" w:rsidRDefault="0029293A">
      <w:pPr>
        <w:numPr>
          <w:ilvl w:val="0"/>
          <w:numId w:val="8"/>
        </w:numPr>
        <w:spacing w:after="164"/>
        <w:ind w:right="15" w:hanging="365"/>
      </w:pPr>
      <w:r>
        <w:t>Kierowni</w:t>
      </w:r>
      <w:r w:rsidR="00C10404">
        <w:t>k jest jednocześnie wychowawcą.</w:t>
      </w:r>
    </w:p>
    <w:p w14:paraId="5BC07E95" w14:textId="77777777" w:rsidR="002C73A1" w:rsidRDefault="0029293A">
      <w:pPr>
        <w:numPr>
          <w:ilvl w:val="0"/>
          <w:numId w:val="8"/>
        </w:numPr>
        <w:spacing w:after="132"/>
        <w:ind w:right="15" w:hanging="365"/>
      </w:pPr>
      <w:r>
        <w:t xml:space="preserve">Obowiązki Kierownika określa dodatkowo jego zakres obowiązków. </w:t>
      </w:r>
    </w:p>
    <w:p w14:paraId="02C4F4B9" w14:textId="77777777" w:rsidR="00E0240C" w:rsidRDefault="00E0240C" w:rsidP="00E0240C">
      <w:pPr>
        <w:spacing w:after="132"/>
        <w:ind w:left="365" w:right="15" w:firstLine="0"/>
      </w:pPr>
    </w:p>
    <w:p w14:paraId="58ED0179" w14:textId="77777777" w:rsidR="002C73A1" w:rsidRDefault="0029293A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11 </w:t>
      </w:r>
    </w:p>
    <w:p w14:paraId="175E5581" w14:textId="6FB61E8F" w:rsidR="002C73A1" w:rsidRDefault="0029293A">
      <w:pPr>
        <w:numPr>
          <w:ilvl w:val="0"/>
          <w:numId w:val="9"/>
        </w:numPr>
        <w:spacing w:line="383" w:lineRule="auto"/>
        <w:ind w:right="15" w:hanging="365"/>
      </w:pPr>
      <w:r>
        <w:t>Wychowawcy</w:t>
      </w:r>
      <w:r w:rsidR="00C10404">
        <w:t xml:space="preserve"> – instruktorzy,</w:t>
      </w:r>
      <w:r>
        <w:t xml:space="preserve"> w  Placówce  prowadzą  zajęcia  z  grupą  wychowanków, sprawują opiekę nad procesem wychowania i ponoszą odpowiedzialność za bezpieczeństwo dzi</w:t>
      </w:r>
      <w:r w:rsidR="00C10404">
        <w:t xml:space="preserve">eci w pomieszczeniach Placówki, </w:t>
      </w:r>
      <w:r>
        <w:t xml:space="preserve">a w szczególności: </w:t>
      </w:r>
    </w:p>
    <w:p w14:paraId="1902F87A" w14:textId="38BF34E8" w:rsidR="002C73A1" w:rsidRDefault="0029293A">
      <w:pPr>
        <w:numPr>
          <w:ilvl w:val="1"/>
          <w:numId w:val="9"/>
        </w:numPr>
        <w:spacing w:line="398" w:lineRule="auto"/>
        <w:ind w:left="987" w:right="15" w:hanging="418"/>
      </w:pPr>
      <w:r>
        <w:t xml:space="preserve">współpracują z rodzicami (opiekunami prawnymi) wychowanków, informują ich </w:t>
      </w:r>
      <w:r w:rsidR="00260F42">
        <w:br/>
      </w:r>
      <w:r>
        <w:t xml:space="preserve">o postępach i trudnościach, zachęcają do współpracy w ich pokonywaniu oraz do udziału w bieżącym życiu Placówki, </w:t>
      </w:r>
    </w:p>
    <w:p w14:paraId="22032628" w14:textId="77777777" w:rsidR="002C73A1" w:rsidRDefault="0029293A">
      <w:pPr>
        <w:numPr>
          <w:ilvl w:val="1"/>
          <w:numId w:val="9"/>
        </w:numPr>
        <w:spacing w:after="162"/>
        <w:ind w:left="987" w:right="15" w:hanging="418"/>
      </w:pPr>
      <w:r>
        <w:lastRenderedPageBreak/>
        <w:t xml:space="preserve">sprawują opiekę nad wychowankami uczestniczącymi w zajęciach poza Placówką, </w:t>
      </w:r>
    </w:p>
    <w:p w14:paraId="6DDB8B18" w14:textId="77777777" w:rsidR="002C73A1" w:rsidRDefault="0029293A">
      <w:pPr>
        <w:numPr>
          <w:ilvl w:val="1"/>
          <w:numId w:val="9"/>
        </w:numPr>
        <w:spacing w:line="398" w:lineRule="auto"/>
        <w:ind w:left="987" w:right="15" w:hanging="418"/>
      </w:pPr>
      <w:r>
        <w:t xml:space="preserve">odpowiadają za pomieszczenia i wyposażenie w grupie wychowawczej, w której odbywają się zajęcia, </w:t>
      </w:r>
    </w:p>
    <w:p w14:paraId="1A740B43" w14:textId="77777777" w:rsidR="002C73A1" w:rsidRDefault="0029293A">
      <w:pPr>
        <w:numPr>
          <w:ilvl w:val="1"/>
          <w:numId w:val="9"/>
        </w:numPr>
        <w:spacing w:after="161"/>
        <w:ind w:left="987" w:right="15" w:hanging="418"/>
      </w:pPr>
      <w:r>
        <w:t xml:space="preserve">prowadzą obowiązującą dokumentację, </w:t>
      </w:r>
    </w:p>
    <w:p w14:paraId="70E0C069" w14:textId="77777777" w:rsidR="002C73A1" w:rsidRDefault="0029293A">
      <w:pPr>
        <w:numPr>
          <w:ilvl w:val="1"/>
          <w:numId w:val="9"/>
        </w:numPr>
        <w:spacing w:after="161"/>
        <w:ind w:left="987" w:right="15" w:hanging="418"/>
      </w:pPr>
      <w:r>
        <w:t xml:space="preserve">wykonują inne polecenia Kierownika Placówki. </w:t>
      </w:r>
    </w:p>
    <w:p w14:paraId="79426963" w14:textId="77777777" w:rsidR="00E0240C" w:rsidRDefault="00E0240C" w:rsidP="00D4217D">
      <w:pPr>
        <w:spacing w:after="135"/>
        <w:ind w:left="0" w:right="15" w:firstLine="0"/>
      </w:pPr>
    </w:p>
    <w:p w14:paraId="03D1F4E1" w14:textId="77777777" w:rsidR="002C73A1" w:rsidRDefault="0029293A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12 </w:t>
      </w:r>
    </w:p>
    <w:p w14:paraId="28ABFD3C" w14:textId="77777777" w:rsidR="002C73A1" w:rsidRPr="00E0240C" w:rsidRDefault="0029293A">
      <w:pPr>
        <w:numPr>
          <w:ilvl w:val="0"/>
          <w:numId w:val="10"/>
        </w:numPr>
        <w:spacing w:after="28" w:line="377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Wszelkie formy działalności Placówki mogą być uzupełniane i wspomagane przez świadczenia wolontariuszy pod nadzorem Kierownika Placówki lub wyznaczonego przez niego wychowawcę. </w:t>
      </w:r>
    </w:p>
    <w:p w14:paraId="691EA1B0" w14:textId="77777777" w:rsidR="002C73A1" w:rsidRPr="00E0240C" w:rsidRDefault="0029293A">
      <w:pPr>
        <w:numPr>
          <w:ilvl w:val="0"/>
          <w:numId w:val="10"/>
        </w:numPr>
        <w:spacing w:line="397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Wolontariusz powinien posiadać kwalifikacje i spełniać wymagania odpowiednie do rodzaju i zakresu wykonywanych świadczeń. </w:t>
      </w:r>
    </w:p>
    <w:p w14:paraId="572DD44C" w14:textId="77777777" w:rsidR="002C73A1" w:rsidRPr="00E0240C" w:rsidRDefault="0029293A">
      <w:pPr>
        <w:numPr>
          <w:ilvl w:val="0"/>
          <w:numId w:val="10"/>
        </w:numPr>
        <w:spacing w:after="25" w:line="377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Przed przystąpieniem do wykonywania świadczeń wolontariusz powinien zostać poinformowany o specyfice pracy wychowawczej i konieczności zachowania tajemnicy w sprawach dotyczących dzieci i młodzieży, znajdujących się w Placówce. </w:t>
      </w:r>
    </w:p>
    <w:p w14:paraId="14364F03" w14:textId="77777777" w:rsidR="002C73A1" w:rsidRPr="00E0240C" w:rsidRDefault="0029293A">
      <w:pPr>
        <w:numPr>
          <w:ilvl w:val="0"/>
          <w:numId w:val="10"/>
        </w:numPr>
        <w:spacing w:line="399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Świadczenia wolontariuszy są wykonywane w zakresie, w sposób i w czasie określonych w porozumieniu z Kierownikiem Placówki. </w:t>
      </w:r>
    </w:p>
    <w:p w14:paraId="0281F30C" w14:textId="77777777" w:rsidR="002C73A1" w:rsidRPr="00E0240C" w:rsidRDefault="0029293A">
      <w:pPr>
        <w:numPr>
          <w:ilvl w:val="0"/>
          <w:numId w:val="10"/>
        </w:numPr>
        <w:spacing w:line="397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Na prośbę wolontariusza Kierownik Placówki może wydać mu pisemną opinię </w:t>
      </w:r>
      <w:r w:rsidR="00D033A9">
        <w:rPr>
          <w:color w:val="000000" w:themeColor="text1"/>
        </w:rPr>
        <w:br/>
      </w:r>
      <w:r w:rsidRPr="00E0240C">
        <w:rPr>
          <w:color w:val="000000" w:themeColor="text1"/>
        </w:rPr>
        <w:t xml:space="preserve">o wykonywaniu świadczeń na rzecz Placówki. </w:t>
      </w:r>
    </w:p>
    <w:p w14:paraId="4E55B560" w14:textId="77777777" w:rsidR="002C73A1" w:rsidRDefault="002C73A1">
      <w:pPr>
        <w:spacing w:after="115"/>
        <w:ind w:left="41" w:firstLine="0"/>
        <w:jc w:val="center"/>
      </w:pPr>
    </w:p>
    <w:p w14:paraId="491C0F8D" w14:textId="77777777" w:rsidR="002C73A1" w:rsidRDefault="002C73A1">
      <w:pPr>
        <w:spacing w:after="0"/>
        <w:ind w:left="41" w:firstLine="0"/>
        <w:jc w:val="center"/>
      </w:pPr>
    </w:p>
    <w:p w14:paraId="548D5F60" w14:textId="77777777" w:rsidR="002C73A1" w:rsidRDefault="0029293A">
      <w:pPr>
        <w:pStyle w:val="Nagwek1"/>
        <w:ind w:right="26"/>
      </w:pPr>
      <w:r>
        <w:t>FUNKCJONOWANIE PLACÓWKI I JEJ WYCHOWANKOWIE</w:t>
      </w:r>
    </w:p>
    <w:p w14:paraId="4E90C6D5" w14:textId="77777777" w:rsidR="002C73A1" w:rsidRDefault="0029293A" w:rsidP="00853383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13 </w:t>
      </w:r>
      <w:r>
        <w:t xml:space="preserve"> </w:t>
      </w:r>
    </w:p>
    <w:p w14:paraId="2328B4DE" w14:textId="77777777" w:rsidR="002C73A1" w:rsidRDefault="0029293A">
      <w:pPr>
        <w:numPr>
          <w:ilvl w:val="0"/>
          <w:numId w:val="11"/>
        </w:numPr>
        <w:spacing w:line="387" w:lineRule="auto"/>
        <w:ind w:right="15" w:hanging="283"/>
      </w:pPr>
      <w:r>
        <w:t xml:space="preserve">Wychowankami mogą być osoby w wieku </w:t>
      </w:r>
      <w:r w:rsidR="003C4737">
        <w:t xml:space="preserve">do </w:t>
      </w:r>
      <w:r>
        <w:t>18 lat. Dziec</w:t>
      </w:r>
      <w:r w:rsidR="00C10404">
        <w:t>i w wieku poniżej 7</w:t>
      </w:r>
      <w:r>
        <w:t xml:space="preserve"> lat nie mogą samodzielnie przychodzić na zajęcia i samodzielnie wracać do domu</w:t>
      </w:r>
      <w:r w:rsidR="003C4737">
        <w:t xml:space="preserve"> </w:t>
      </w:r>
      <w:r>
        <w:t xml:space="preserve">- wymagana jest opieka rodzica/opiekuna w drodze na zajęcia i po ich zakończeniu- w drodze do domu. </w:t>
      </w:r>
    </w:p>
    <w:p w14:paraId="6BAF7A2B" w14:textId="77777777" w:rsidR="00505B5C" w:rsidRDefault="0029293A" w:rsidP="00D4217D">
      <w:pPr>
        <w:numPr>
          <w:ilvl w:val="0"/>
          <w:numId w:val="11"/>
        </w:numPr>
        <w:spacing w:line="397" w:lineRule="auto"/>
        <w:ind w:right="15" w:hanging="283"/>
      </w:pPr>
      <w:r>
        <w:t xml:space="preserve">Przyjęcie dzieci i młodzieży do Placówki może nastąpić za zgodą rodziców lub opiekunów prawnych dziecka na pisemnym wniosek rodziców lub opiekunów prawnych dziecka; jeśli do placówki wsparcia dziennego skieruje sąd – zgoda rodziców nie jest wymagana. </w:t>
      </w:r>
    </w:p>
    <w:p w14:paraId="45EEB570" w14:textId="77777777" w:rsidR="00D4217D" w:rsidRDefault="00D4217D" w:rsidP="00D4217D">
      <w:pPr>
        <w:spacing w:line="397" w:lineRule="auto"/>
        <w:ind w:left="283" w:right="15" w:firstLine="0"/>
      </w:pPr>
    </w:p>
    <w:p w14:paraId="71B3603A" w14:textId="77777777" w:rsidR="002C73A1" w:rsidRDefault="0029293A">
      <w:pPr>
        <w:spacing w:after="153"/>
        <w:ind w:right="175" w:hanging="10"/>
        <w:jc w:val="center"/>
      </w:pPr>
      <w:r>
        <w:lastRenderedPageBreak/>
        <w:t>§</w:t>
      </w:r>
      <w:r>
        <w:rPr>
          <w:b/>
        </w:rPr>
        <w:t xml:space="preserve">14 </w:t>
      </w:r>
    </w:p>
    <w:p w14:paraId="097F8969" w14:textId="5E1F0856" w:rsidR="002C73A1" w:rsidRPr="00A055DD" w:rsidRDefault="00C10404">
      <w:pPr>
        <w:numPr>
          <w:ilvl w:val="0"/>
          <w:numId w:val="12"/>
        </w:numPr>
        <w:spacing w:line="369" w:lineRule="auto"/>
        <w:ind w:right="15" w:hanging="365"/>
        <w:rPr>
          <w:color w:val="000000" w:themeColor="text1"/>
        </w:rPr>
      </w:pPr>
      <w:r w:rsidRPr="00E0240C">
        <w:rPr>
          <w:color w:val="000000" w:themeColor="text1"/>
        </w:rPr>
        <w:t xml:space="preserve">Placówka prowadzi zajęcia </w:t>
      </w:r>
      <w:r>
        <w:rPr>
          <w:color w:val="000000" w:themeColor="text1"/>
        </w:rPr>
        <w:t xml:space="preserve">od poniedziałku do </w:t>
      </w:r>
      <w:r w:rsidR="00260F42">
        <w:rPr>
          <w:color w:val="000000" w:themeColor="text1"/>
        </w:rPr>
        <w:t>piątku</w:t>
      </w:r>
      <w:r>
        <w:rPr>
          <w:color w:val="000000" w:themeColor="text1"/>
        </w:rPr>
        <w:t xml:space="preserve">. </w:t>
      </w:r>
      <w:r w:rsidR="0029293A">
        <w:t>Godziny pracy Placówki ustala się w porozumieniu i w odpowiedzi na aktua</w:t>
      </w:r>
      <w:r w:rsidR="003842D9">
        <w:t>lne potrzeby podopiecznych</w:t>
      </w:r>
      <w:r w:rsidR="0029293A" w:rsidRPr="00A055DD">
        <w:rPr>
          <w:color w:val="000000" w:themeColor="text1"/>
          <w:szCs w:val="24"/>
        </w:rPr>
        <w:t>.</w:t>
      </w:r>
      <w:r w:rsidR="00A055DD" w:rsidRPr="00A055DD">
        <w:rPr>
          <w:color w:val="545454"/>
          <w:szCs w:val="24"/>
          <w:shd w:val="clear" w:color="auto" w:fill="FFFFFF"/>
        </w:rPr>
        <w:t xml:space="preserve"> </w:t>
      </w:r>
      <w:r w:rsidR="00A055DD" w:rsidRPr="00A055DD">
        <w:rPr>
          <w:color w:val="000000" w:themeColor="text1"/>
          <w:szCs w:val="24"/>
          <w:shd w:val="clear" w:color="auto" w:fill="FFFFFF"/>
        </w:rPr>
        <w:t>W okresie wakacji, ferii, dni wolnych od zajęć szkolnych</w:t>
      </w:r>
      <w:r w:rsidR="008C7E74">
        <w:rPr>
          <w:color w:val="000000" w:themeColor="text1"/>
          <w:szCs w:val="24"/>
          <w:shd w:val="clear" w:color="auto" w:fill="FFFFFF"/>
        </w:rPr>
        <w:t>,</w:t>
      </w:r>
      <w:r w:rsidR="00A055DD" w:rsidRPr="00A055DD">
        <w:rPr>
          <w:color w:val="000000" w:themeColor="text1"/>
          <w:szCs w:val="24"/>
          <w:shd w:val="clear" w:color="auto" w:fill="FFFFFF"/>
        </w:rPr>
        <w:t xml:space="preserve"> </w:t>
      </w:r>
      <w:r w:rsidR="008C7E74">
        <w:rPr>
          <w:color w:val="000000" w:themeColor="text1"/>
          <w:szCs w:val="24"/>
          <w:shd w:val="clear" w:color="auto" w:fill="FFFFFF"/>
        </w:rPr>
        <w:t xml:space="preserve">dni oraz </w:t>
      </w:r>
      <w:r w:rsidR="00A055DD" w:rsidRPr="00A055DD">
        <w:rPr>
          <w:color w:val="000000" w:themeColor="text1"/>
          <w:szCs w:val="24"/>
          <w:shd w:val="clear" w:color="auto" w:fill="FFFFFF"/>
        </w:rPr>
        <w:t>godziny </w:t>
      </w:r>
      <w:r w:rsidR="00A055DD">
        <w:rPr>
          <w:rStyle w:val="Uwydatnienie"/>
          <w:bCs/>
          <w:i w:val="0"/>
          <w:iCs w:val="0"/>
          <w:color w:val="000000" w:themeColor="text1"/>
          <w:szCs w:val="24"/>
          <w:shd w:val="clear" w:color="auto" w:fill="FFFFFF"/>
        </w:rPr>
        <w:t>Placówki mogą ulec zmianie.</w:t>
      </w:r>
    </w:p>
    <w:p w14:paraId="7CC729D4" w14:textId="77777777" w:rsidR="002C73A1" w:rsidRDefault="0029293A">
      <w:pPr>
        <w:numPr>
          <w:ilvl w:val="0"/>
          <w:numId w:val="12"/>
        </w:numPr>
        <w:spacing w:line="351" w:lineRule="auto"/>
        <w:ind w:right="15" w:hanging="365"/>
      </w:pPr>
      <w:r>
        <w:t>Za bezpieczeństwo dzieci w drodze do Placówki oraz podczas powrotu z Placówki odpowiedzialność ponoszą rodzice.</w:t>
      </w:r>
    </w:p>
    <w:p w14:paraId="7F9C9C0E" w14:textId="77777777" w:rsidR="002C73A1" w:rsidRDefault="0029293A">
      <w:pPr>
        <w:numPr>
          <w:ilvl w:val="0"/>
          <w:numId w:val="12"/>
        </w:numPr>
        <w:spacing w:after="146"/>
        <w:ind w:right="15" w:hanging="365"/>
      </w:pPr>
      <w:r>
        <w:t>Wychowanek ma prawo do:</w:t>
      </w:r>
    </w:p>
    <w:p w14:paraId="361BB09C" w14:textId="77777777" w:rsidR="002C73A1" w:rsidRDefault="0029293A" w:rsidP="003842D9">
      <w:pPr>
        <w:numPr>
          <w:ilvl w:val="1"/>
          <w:numId w:val="12"/>
        </w:numPr>
        <w:spacing w:line="360" w:lineRule="auto"/>
        <w:ind w:right="17" w:hanging="414"/>
      </w:pPr>
      <w:r>
        <w:t xml:space="preserve">podmiotowego traktowania i poszanowania własnej godności, </w:t>
      </w:r>
    </w:p>
    <w:p w14:paraId="5F531D52" w14:textId="77777777" w:rsidR="002C73A1" w:rsidRDefault="0029293A">
      <w:pPr>
        <w:numPr>
          <w:ilvl w:val="1"/>
          <w:numId w:val="12"/>
        </w:numPr>
        <w:spacing w:line="395" w:lineRule="auto"/>
        <w:ind w:right="15" w:hanging="415"/>
      </w:pPr>
      <w:r>
        <w:t xml:space="preserve">korzystania ze wszystkich pomieszczeń i urządzeń przeznaczonych do organizacji zajęć, </w:t>
      </w:r>
    </w:p>
    <w:p w14:paraId="1298CC07" w14:textId="77777777" w:rsidR="002C73A1" w:rsidRDefault="0029293A">
      <w:pPr>
        <w:numPr>
          <w:ilvl w:val="1"/>
          <w:numId w:val="12"/>
        </w:numPr>
        <w:spacing w:after="163"/>
        <w:ind w:right="15" w:hanging="415"/>
      </w:pPr>
      <w:r>
        <w:t xml:space="preserve">swobody wyrażania myśli i przekonań, </w:t>
      </w:r>
    </w:p>
    <w:p w14:paraId="0AD7D7FA" w14:textId="77777777" w:rsidR="002C73A1" w:rsidRDefault="0029293A">
      <w:pPr>
        <w:numPr>
          <w:ilvl w:val="1"/>
          <w:numId w:val="12"/>
        </w:numPr>
        <w:spacing w:after="116"/>
        <w:ind w:right="15" w:hanging="415"/>
      </w:pPr>
      <w:r>
        <w:t xml:space="preserve">rozwijania swoich zainteresowań i uzdolnień, </w:t>
      </w:r>
    </w:p>
    <w:p w14:paraId="1585447A" w14:textId="77777777" w:rsidR="002C73A1" w:rsidRDefault="0029293A">
      <w:pPr>
        <w:numPr>
          <w:ilvl w:val="1"/>
          <w:numId w:val="12"/>
        </w:numPr>
        <w:spacing w:after="116"/>
        <w:ind w:right="15" w:hanging="415"/>
      </w:pPr>
      <w:r>
        <w:t xml:space="preserve">korzystania z pomocy podczas odrabiania lekcji, </w:t>
      </w:r>
    </w:p>
    <w:p w14:paraId="34A0A7B4" w14:textId="77777777" w:rsidR="002C73A1" w:rsidRDefault="0029293A">
      <w:pPr>
        <w:numPr>
          <w:ilvl w:val="1"/>
          <w:numId w:val="12"/>
        </w:numPr>
        <w:spacing w:after="164"/>
        <w:ind w:right="15" w:hanging="415"/>
      </w:pPr>
      <w:r>
        <w:t xml:space="preserve">bezpiecznego pobytu i ochrony przed wszelkimi przejawami agresji. </w:t>
      </w:r>
    </w:p>
    <w:p w14:paraId="124E84C0" w14:textId="77777777" w:rsidR="002C73A1" w:rsidRDefault="0029293A">
      <w:pPr>
        <w:numPr>
          <w:ilvl w:val="0"/>
          <w:numId w:val="12"/>
        </w:numPr>
        <w:spacing w:after="32" w:line="350" w:lineRule="auto"/>
        <w:ind w:right="15" w:hanging="365"/>
      </w:pPr>
      <w:r>
        <w:t>Podczas zajęć w Placówce wychowanek jest zobowiązany do:</w:t>
      </w:r>
    </w:p>
    <w:p w14:paraId="694783DA" w14:textId="77777777" w:rsidR="002C73A1" w:rsidRDefault="0029293A">
      <w:pPr>
        <w:numPr>
          <w:ilvl w:val="1"/>
          <w:numId w:val="12"/>
        </w:numPr>
        <w:spacing w:after="144"/>
        <w:ind w:right="15" w:hanging="415"/>
      </w:pPr>
      <w:r>
        <w:t>uznawania godności i podmiotowości innych osób,</w:t>
      </w:r>
    </w:p>
    <w:p w14:paraId="779A34AF" w14:textId="77777777" w:rsidR="002C73A1" w:rsidRDefault="0029293A">
      <w:pPr>
        <w:numPr>
          <w:ilvl w:val="1"/>
          <w:numId w:val="12"/>
        </w:numPr>
        <w:spacing w:after="147"/>
        <w:ind w:right="15" w:hanging="415"/>
      </w:pPr>
      <w:r>
        <w:t>przestrzegania zasad kultury współżycia,</w:t>
      </w:r>
    </w:p>
    <w:p w14:paraId="71E40C64" w14:textId="77777777" w:rsidR="002C73A1" w:rsidRDefault="0029293A">
      <w:pPr>
        <w:numPr>
          <w:ilvl w:val="1"/>
          <w:numId w:val="12"/>
        </w:numPr>
        <w:spacing w:after="142"/>
        <w:ind w:right="15" w:hanging="415"/>
      </w:pPr>
      <w:r>
        <w:t>współpracy w procesie wychowania przez uczestnictwo w zajęciach,</w:t>
      </w:r>
    </w:p>
    <w:p w14:paraId="54BC4B0B" w14:textId="77777777" w:rsidR="002C73A1" w:rsidRDefault="0029293A">
      <w:pPr>
        <w:numPr>
          <w:ilvl w:val="1"/>
          <w:numId w:val="12"/>
        </w:numPr>
        <w:spacing w:after="147"/>
        <w:ind w:right="15" w:hanging="415"/>
      </w:pPr>
      <w:r>
        <w:t>pomagania słabszym,</w:t>
      </w:r>
    </w:p>
    <w:p w14:paraId="5697C26E" w14:textId="77777777" w:rsidR="002C73A1" w:rsidRDefault="0029293A">
      <w:pPr>
        <w:numPr>
          <w:ilvl w:val="1"/>
          <w:numId w:val="12"/>
        </w:numPr>
        <w:spacing w:after="157"/>
        <w:ind w:right="15" w:hanging="415"/>
      </w:pPr>
      <w:r>
        <w:t>przestrzegania regulaminu Placówki,</w:t>
      </w:r>
    </w:p>
    <w:p w14:paraId="170AE336" w14:textId="77777777" w:rsidR="002C73A1" w:rsidRDefault="0029293A">
      <w:pPr>
        <w:numPr>
          <w:ilvl w:val="1"/>
          <w:numId w:val="12"/>
        </w:numPr>
        <w:spacing w:line="384" w:lineRule="auto"/>
        <w:ind w:right="15" w:hanging="415"/>
      </w:pPr>
      <w:r>
        <w:t>dbałości o wspólne dobra, ład i porządek, uczestniczenia w pracach porządkowych,</w:t>
      </w:r>
    </w:p>
    <w:p w14:paraId="17BB3BA7" w14:textId="77777777" w:rsidR="002C73A1" w:rsidRDefault="0029293A">
      <w:pPr>
        <w:numPr>
          <w:ilvl w:val="1"/>
          <w:numId w:val="12"/>
        </w:numPr>
        <w:spacing w:after="148"/>
        <w:ind w:right="15" w:hanging="415"/>
      </w:pPr>
      <w:r>
        <w:t>ponoszenia odpowiedzialności za własne postępowanie,</w:t>
      </w:r>
    </w:p>
    <w:p w14:paraId="04EC2F84" w14:textId="77777777" w:rsidR="002C73A1" w:rsidRDefault="0029293A">
      <w:pPr>
        <w:numPr>
          <w:ilvl w:val="1"/>
          <w:numId w:val="12"/>
        </w:numPr>
        <w:spacing w:after="48" w:line="357" w:lineRule="auto"/>
        <w:ind w:right="15" w:hanging="415"/>
      </w:pPr>
      <w:r>
        <w:t>dbania o mienie Placówki, utrzymanie czystości i porządku w użytkowanych pomieszczeniach,</w:t>
      </w:r>
    </w:p>
    <w:p w14:paraId="73E7971E" w14:textId="77777777" w:rsidR="002C73A1" w:rsidRDefault="0029293A">
      <w:pPr>
        <w:numPr>
          <w:ilvl w:val="1"/>
          <w:numId w:val="12"/>
        </w:numPr>
        <w:spacing w:line="382" w:lineRule="auto"/>
        <w:ind w:right="15" w:hanging="415"/>
      </w:pPr>
      <w:r>
        <w:t>przestrzegania zasad bezpieczeństwa w czasie zajęć w Placówce jak i poza nią, zgłaszania uszkodzenia każdego sprzętu.</w:t>
      </w:r>
    </w:p>
    <w:p w14:paraId="169D54A2" w14:textId="77777777" w:rsidR="002C73A1" w:rsidRDefault="0029293A">
      <w:pPr>
        <w:numPr>
          <w:ilvl w:val="0"/>
          <w:numId w:val="12"/>
        </w:numPr>
        <w:spacing w:after="50" w:line="349" w:lineRule="auto"/>
        <w:ind w:right="15" w:hanging="365"/>
      </w:pPr>
      <w:r>
        <w:t xml:space="preserve">Podczas zajęć w Placówce </w:t>
      </w:r>
      <w:r w:rsidR="00911EEA">
        <w:t xml:space="preserve">oraz jak i poza nią </w:t>
      </w:r>
      <w:r>
        <w:t>Wychowankom zabrania się:</w:t>
      </w:r>
    </w:p>
    <w:p w14:paraId="2CC492B6" w14:textId="77777777" w:rsidR="002C73A1" w:rsidRDefault="0029293A">
      <w:pPr>
        <w:numPr>
          <w:ilvl w:val="1"/>
          <w:numId w:val="12"/>
        </w:numPr>
        <w:spacing w:after="155"/>
        <w:ind w:right="15" w:hanging="415"/>
      </w:pPr>
      <w:r>
        <w:t xml:space="preserve">przynoszenia do Placówki przedmiotów niebezpiecznych, </w:t>
      </w:r>
    </w:p>
    <w:p w14:paraId="0C3D0B04" w14:textId="77777777" w:rsidR="002C73A1" w:rsidRDefault="0029293A">
      <w:pPr>
        <w:numPr>
          <w:ilvl w:val="1"/>
          <w:numId w:val="12"/>
        </w:numPr>
        <w:spacing w:line="399" w:lineRule="auto"/>
        <w:ind w:right="15" w:hanging="415"/>
      </w:pPr>
      <w:r>
        <w:t xml:space="preserve">przynoszenia do Placówki przedmiotów wartościowych (Placówka nie ponosi odpowiedzialności za ich ewentualne zgubienie/uszkodzenie) </w:t>
      </w:r>
    </w:p>
    <w:p w14:paraId="1CDC4317" w14:textId="77777777" w:rsidR="002C73A1" w:rsidRDefault="0029293A">
      <w:pPr>
        <w:numPr>
          <w:ilvl w:val="1"/>
          <w:numId w:val="12"/>
        </w:numPr>
        <w:spacing w:after="163"/>
        <w:ind w:right="15" w:hanging="415"/>
      </w:pPr>
      <w:r>
        <w:t xml:space="preserve">korzystania w trakcie zajęć z telefonów komórkowych; </w:t>
      </w:r>
    </w:p>
    <w:p w14:paraId="49068A65" w14:textId="77777777" w:rsidR="002C73A1" w:rsidRDefault="0029293A">
      <w:pPr>
        <w:numPr>
          <w:ilvl w:val="1"/>
          <w:numId w:val="12"/>
        </w:numPr>
        <w:spacing w:after="154"/>
        <w:ind w:right="15" w:hanging="415"/>
      </w:pPr>
      <w:r>
        <w:lastRenderedPageBreak/>
        <w:t xml:space="preserve">samowolnego opuszczania terenu Placówki w czasie trwania zajęć, </w:t>
      </w:r>
    </w:p>
    <w:p w14:paraId="1AF811A5" w14:textId="77777777" w:rsidR="002C73A1" w:rsidRDefault="0029293A">
      <w:pPr>
        <w:numPr>
          <w:ilvl w:val="1"/>
          <w:numId w:val="12"/>
        </w:numPr>
        <w:spacing w:after="136"/>
        <w:ind w:right="15" w:hanging="415"/>
      </w:pPr>
      <w:r>
        <w:t xml:space="preserve">używania wulgaryzmów, </w:t>
      </w:r>
    </w:p>
    <w:p w14:paraId="39C9AF53" w14:textId="77777777" w:rsidR="002C73A1" w:rsidRDefault="0029293A">
      <w:pPr>
        <w:numPr>
          <w:ilvl w:val="1"/>
          <w:numId w:val="12"/>
        </w:numPr>
        <w:spacing w:after="161"/>
        <w:ind w:right="15" w:hanging="415"/>
      </w:pPr>
      <w:r>
        <w:t xml:space="preserve">wchodzenia na zakazane strony internetowe- o treściach demoralizujących. </w:t>
      </w:r>
    </w:p>
    <w:p w14:paraId="0957C877" w14:textId="77777777" w:rsidR="002C73A1" w:rsidRDefault="0029293A">
      <w:pPr>
        <w:numPr>
          <w:ilvl w:val="1"/>
          <w:numId w:val="12"/>
        </w:numPr>
        <w:ind w:right="15" w:hanging="415"/>
      </w:pPr>
      <w:r>
        <w:t xml:space="preserve">picia alkoholu, palenia tytoniu oraz korzystania z innego rodzaju używek. </w:t>
      </w:r>
    </w:p>
    <w:p w14:paraId="07B23162" w14:textId="77777777" w:rsidR="00B57390" w:rsidRDefault="00B57390" w:rsidP="00B57390">
      <w:pPr>
        <w:ind w:left="1123" w:right="15" w:firstLine="0"/>
      </w:pPr>
    </w:p>
    <w:p w14:paraId="5A1D4043" w14:textId="77777777" w:rsidR="002C73A1" w:rsidRDefault="0029293A">
      <w:pPr>
        <w:numPr>
          <w:ilvl w:val="0"/>
          <w:numId w:val="12"/>
        </w:numPr>
        <w:spacing w:after="34" w:line="359" w:lineRule="auto"/>
        <w:ind w:right="15" w:hanging="365"/>
      </w:pPr>
      <w:r>
        <w:t>W sytuacji nieprzestrzegania powyższych zasad, możliwe są następujące rodzaje kar dyscyplinujących:</w:t>
      </w:r>
    </w:p>
    <w:p w14:paraId="2F372501" w14:textId="77777777" w:rsidR="002C73A1" w:rsidRDefault="0029293A">
      <w:pPr>
        <w:numPr>
          <w:ilvl w:val="1"/>
          <w:numId w:val="12"/>
        </w:numPr>
        <w:spacing w:line="397" w:lineRule="auto"/>
        <w:ind w:right="15" w:hanging="415"/>
      </w:pPr>
      <w:r>
        <w:t xml:space="preserve">upomnienie ustne (uzyskanie dwukrotnego upomnienia skutkuje koniecznością opuszczenia Placówki w danym dniu), </w:t>
      </w:r>
    </w:p>
    <w:p w14:paraId="719368F5" w14:textId="77777777" w:rsidR="002C73A1" w:rsidRDefault="0029293A">
      <w:pPr>
        <w:numPr>
          <w:ilvl w:val="1"/>
          <w:numId w:val="12"/>
        </w:numPr>
        <w:spacing w:after="154"/>
        <w:ind w:right="15" w:hanging="415"/>
      </w:pPr>
      <w:r>
        <w:t xml:space="preserve">przeprowadzenie rozmowy wychowawczo-dyscyplinującej, </w:t>
      </w:r>
    </w:p>
    <w:p w14:paraId="3F2E77CA" w14:textId="417D35B3" w:rsidR="002C73A1" w:rsidRDefault="0029293A">
      <w:pPr>
        <w:numPr>
          <w:ilvl w:val="1"/>
          <w:numId w:val="12"/>
        </w:numPr>
        <w:spacing w:line="377" w:lineRule="auto"/>
        <w:ind w:right="15" w:hanging="415"/>
      </w:pPr>
      <w:r>
        <w:t xml:space="preserve">zawieszenie udziału dziecka w zajęciach Placówki na określony czas lub zgodnie </w:t>
      </w:r>
      <w:r w:rsidR="001641D7">
        <w:br/>
      </w:r>
      <w:r>
        <w:t xml:space="preserve">z decyzją wychowawców, w przypadku notorycznego nieprzestrzegania powyższych zasad, skreślenie na stałe z listy uczestników. </w:t>
      </w:r>
    </w:p>
    <w:p w14:paraId="74B652BA" w14:textId="678FA827" w:rsidR="002C73A1" w:rsidRDefault="0029293A">
      <w:pPr>
        <w:numPr>
          <w:ilvl w:val="0"/>
          <w:numId w:val="12"/>
        </w:numPr>
        <w:spacing w:line="402" w:lineRule="auto"/>
        <w:ind w:right="15" w:hanging="365"/>
      </w:pPr>
      <w:r>
        <w:t xml:space="preserve">Za wzorową postawę i zaangażowanie w prace na rzecz grupy i aktywny udział </w:t>
      </w:r>
      <w:r w:rsidR="00260F42">
        <w:br/>
      </w:r>
      <w:r>
        <w:t>w zajęciach wychowanko</w:t>
      </w:r>
      <w:r w:rsidR="003842D9">
        <w:t>wie nagradzani są pochwałą ustną</w:t>
      </w:r>
      <w:r>
        <w:t xml:space="preserve"> udzieloną przez wychowawcę bądź Kierownika Placówki na forum grupy. </w:t>
      </w:r>
    </w:p>
    <w:p w14:paraId="11909B51" w14:textId="77777777" w:rsidR="002C73A1" w:rsidRDefault="0029293A">
      <w:pPr>
        <w:numPr>
          <w:ilvl w:val="0"/>
          <w:numId w:val="12"/>
        </w:numPr>
        <w:spacing w:after="28" w:line="365" w:lineRule="auto"/>
        <w:ind w:right="15" w:hanging="365"/>
      </w:pPr>
      <w:r>
        <w:t xml:space="preserve">W przypadku zniszczenia mienia Placówki, odpowiedzialność za wyrządzone przez dzieci </w:t>
      </w:r>
      <w:r w:rsidRPr="00911EEA">
        <w:rPr>
          <w:color w:val="000000" w:themeColor="text1"/>
        </w:rPr>
        <w:t>szkody ponoszą rodzice (opiekunowie). Zobowiązani są oni do ich naprawienia bądź zwrotu w naturze bądź w formie odszkodowania pieniężnego, zgodnie z przepisami kodeksu cywilnego.</w:t>
      </w:r>
    </w:p>
    <w:p w14:paraId="73A31BB5" w14:textId="77777777" w:rsidR="002C73A1" w:rsidRDefault="0029293A">
      <w:pPr>
        <w:numPr>
          <w:ilvl w:val="0"/>
          <w:numId w:val="12"/>
        </w:numPr>
        <w:spacing w:line="341" w:lineRule="auto"/>
        <w:ind w:right="15" w:hanging="365"/>
      </w:pPr>
      <w:r>
        <w:t>Sprawy i problemy zaistniałe w grupie dyskutowane są na forum grupy i rozwiązywane w drodze demokratycznych decyzji.</w:t>
      </w:r>
    </w:p>
    <w:p w14:paraId="536AF22D" w14:textId="77777777" w:rsidR="002C73A1" w:rsidRDefault="002C73A1">
      <w:pPr>
        <w:spacing w:after="140"/>
        <w:ind w:left="0" w:firstLine="0"/>
        <w:jc w:val="left"/>
      </w:pPr>
    </w:p>
    <w:p w14:paraId="48D99944" w14:textId="77777777" w:rsidR="002C73A1" w:rsidRDefault="0029293A">
      <w:pPr>
        <w:pStyle w:val="Nagwek1"/>
        <w:spacing w:after="160"/>
        <w:ind w:right="22"/>
      </w:pPr>
      <w:r>
        <w:t>RODZICE I OPIEKUNOWIE</w:t>
      </w:r>
    </w:p>
    <w:p w14:paraId="5ED99547" w14:textId="77777777" w:rsidR="002C73A1" w:rsidRDefault="0029293A">
      <w:pPr>
        <w:spacing w:after="130"/>
        <w:ind w:right="22" w:hanging="10"/>
        <w:jc w:val="center"/>
      </w:pPr>
      <w:r>
        <w:rPr>
          <w:b/>
        </w:rPr>
        <w:t xml:space="preserve">§ 15 </w:t>
      </w:r>
    </w:p>
    <w:p w14:paraId="5C409AE2" w14:textId="77777777" w:rsidR="002C73A1" w:rsidRDefault="0029293A">
      <w:pPr>
        <w:numPr>
          <w:ilvl w:val="0"/>
          <w:numId w:val="13"/>
        </w:numPr>
        <w:spacing w:after="161"/>
        <w:ind w:right="15" w:hanging="343"/>
      </w:pPr>
      <w:r>
        <w:t xml:space="preserve">Rodzice i opiekunowie zobowiązani są do: </w:t>
      </w:r>
    </w:p>
    <w:p w14:paraId="3582C4FE" w14:textId="77777777" w:rsidR="002C73A1" w:rsidRDefault="0029293A">
      <w:pPr>
        <w:numPr>
          <w:ilvl w:val="1"/>
          <w:numId w:val="13"/>
        </w:numPr>
        <w:spacing w:after="164"/>
        <w:ind w:right="15" w:hanging="415"/>
      </w:pPr>
      <w:r>
        <w:t xml:space="preserve">punktualnego przyprowadzania lub posyłania dziecka do Placówki, </w:t>
      </w:r>
    </w:p>
    <w:p w14:paraId="74CC0588" w14:textId="77777777" w:rsidR="002C73A1" w:rsidRDefault="0029293A">
      <w:pPr>
        <w:numPr>
          <w:ilvl w:val="1"/>
          <w:numId w:val="13"/>
        </w:numPr>
        <w:spacing w:line="397" w:lineRule="auto"/>
        <w:ind w:right="15" w:hanging="415"/>
      </w:pPr>
      <w:r>
        <w:t xml:space="preserve">informowania o każdej zmianie danych osobowych/kontaktowych, które zostały podane we wniosku o przyjęcie dziecka do Placówki, </w:t>
      </w:r>
    </w:p>
    <w:p w14:paraId="51FD3AA0" w14:textId="0D32C300" w:rsidR="002C73A1" w:rsidRDefault="0029293A">
      <w:pPr>
        <w:numPr>
          <w:ilvl w:val="1"/>
          <w:numId w:val="13"/>
        </w:numPr>
        <w:spacing w:line="396" w:lineRule="auto"/>
        <w:ind w:right="15" w:hanging="415"/>
      </w:pPr>
      <w:r>
        <w:t xml:space="preserve">zapoznawania się z bieżącymi komunikatami dostępnymi na tablicy ogłoszeń Placówki. </w:t>
      </w:r>
    </w:p>
    <w:p w14:paraId="7ABEEEA7" w14:textId="77777777" w:rsidR="002C73A1" w:rsidRDefault="0029293A">
      <w:pPr>
        <w:numPr>
          <w:ilvl w:val="0"/>
          <w:numId w:val="13"/>
        </w:numPr>
        <w:spacing w:after="122"/>
        <w:ind w:right="15" w:hanging="343"/>
      </w:pPr>
      <w:r>
        <w:lastRenderedPageBreak/>
        <w:t xml:space="preserve">Rodzice i opiekunowie zobowiązani są także do: </w:t>
      </w:r>
    </w:p>
    <w:p w14:paraId="09D67767" w14:textId="77777777" w:rsidR="002C73A1" w:rsidRDefault="0029293A" w:rsidP="003842D9">
      <w:pPr>
        <w:numPr>
          <w:ilvl w:val="1"/>
          <w:numId w:val="13"/>
        </w:numPr>
        <w:spacing w:line="360" w:lineRule="auto"/>
        <w:ind w:right="17" w:hanging="414"/>
      </w:pPr>
      <w:r>
        <w:t>zapoznania dzieci z niniejszym regulaminem i pomocy w jego przestrzeganiu,</w:t>
      </w:r>
    </w:p>
    <w:p w14:paraId="03AF7247" w14:textId="77777777" w:rsidR="002C73A1" w:rsidRDefault="0029293A" w:rsidP="003842D9">
      <w:pPr>
        <w:numPr>
          <w:ilvl w:val="1"/>
          <w:numId w:val="13"/>
        </w:numPr>
        <w:spacing w:line="360" w:lineRule="auto"/>
        <w:ind w:right="17" w:hanging="414"/>
      </w:pPr>
      <w:r>
        <w:t xml:space="preserve">złożenia pisemnego oświadczenia czy dziecko będzie samodzielnie wracać do domu z Placówki po zakończeniu zajęć czy tez będzie odbierane przez rodzica/opiekuna prawnego bądź inne upoważnione osoby trzecie, </w:t>
      </w:r>
    </w:p>
    <w:p w14:paraId="7CBFC8AF" w14:textId="77777777" w:rsidR="002C73A1" w:rsidRDefault="0029293A">
      <w:pPr>
        <w:numPr>
          <w:ilvl w:val="1"/>
          <w:numId w:val="13"/>
        </w:numPr>
        <w:spacing w:line="382" w:lineRule="auto"/>
        <w:ind w:right="15" w:hanging="415"/>
      </w:pPr>
      <w:r>
        <w:t>punktualnego odbierania dzieci po zakończeniu zajęć (dotyczy dzieci, których rodzice/opiekunowie nie wyrazili zgody na samodzielny powrót dziecka do domu),</w:t>
      </w:r>
    </w:p>
    <w:p w14:paraId="6482D8EF" w14:textId="77777777" w:rsidR="003842D9" w:rsidRDefault="0029293A" w:rsidP="004C2CC4">
      <w:pPr>
        <w:numPr>
          <w:ilvl w:val="1"/>
          <w:numId w:val="13"/>
        </w:numPr>
        <w:spacing w:after="41" w:line="359" w:lineRule="auto"/>
        <w:ind w:right="15" w:hanging="415"/>
      </w:pPr>
      <w:r>
        <w:t>niezwłocznego poinformowania Kierownika Placówki o rezygnacji z korzystania oferty Placówki.</w:t>
      </w:r>
    </w:p>
    <w:p w14:paraId="0AC9304E" w14:textId="77777777" w:rsidR="003842D9" w:rsidRDefault="003842D9" w:rsidP="003842D9">
      <w:pPr>
        <w:spacing w:after="41" w:line="359" w:lineRule="auto"/>
        <w:ind w:right="15"/>
      </w:pPr>
    </w:p>
    <w:p w14:paraId="634ECDE4" w14:textId="77777777" w:rsidR="002C73A1" w:rsidRDefault="0029293A">
      <w:pPr>
        <w:pStyle w:val="Nagwek1"/>
        <w:ind w:right="26"/>
      </w:pPr>
      <w:r>
        <w:t>DOKUMENTACJA PLACÓWKI</w:t>
      </w:r>
    </w:p>
    <w:p w14:paraId="613D8E73" w14:textId="77777777" w:rsidR="002C73A1" w:rsidRDefault="0029293A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16 </w:t>
      </w:r>
    </w:p>
    <w:p w14:paraId="118EBDD4" w14:textId="77777777" w:rsidR="002C73A1" w:rsidRDefault="0029293A">
      <w:pPr>
        <w:numPr>
          <w:ilvl w:val="0"/>
          <w:numId w:val="14"/>
        </w:numPr>
        <w:spacing w:after="161"/>
        <w:ind w:right="15" w:hanging="283"/>
      </w:pPr>
      <w:r>
        <w:t xml:space="preserve">Placówka prowadzi następującą dokumentację: </w:t>
      </w:r>
    </w:p>
    <w:p w14:paraId="2C151EA5" w14:textId="77777777" w:rsidR="002C73A1" w:rsidRDefault="0029293A">
      <w:pPr>
        <w:numPr>
          <w:ilvl w:val="1"/>
          <w:numId w:val="14"/>
        </w:numPr>
        <w:spacing w:after="162"/>
        <w:ind w:right="15" w:hanging="295"/>
      </w:pPr>
      <w:r>
        <w:t xml:space="preserve">lista obecności wychowanków, </w:t>
      </w:r>
    </w:p>
    <w:p w14:paraId="4145755C" w14:textId="77777777" w:rsidR="004C2CC4" w:rsidRDefault="004C2CC4" w:rsidP="00853383">
      <w:pPr>
        <w:numPr>
          <w:ilvl w:val="1"/>
          <w:numId w:val="14"/>
        </w:numPr>
        <w:spacing w:after="156" w:line="360" w:lineRule="auto"/>
        <w:ind w:right="15" w:hanging="295"/>
      </w:pPr>
      <w:r>
        <w:t>Karta pobytu wychowanka, w skład której wchodzi następująca dokumentacja: formula</w:t>
      </w:r>
      <w:r w:rsidR="005E278E">
        <w:t>rz zgłoszeniowy dziecka, skierowanie do Placówki z właściwego sądu, korespondencje dotycząca wychowa</w:t>
      </w:r>
      <w:r w:rsidR="00853383">
        <w:t>nka, indywidualny plan wsparcia,</w:t>
      </w:r>
    </w:p>
    <w:p w14:paraId="20B426F6" w14:textId="77777777" w:rsidR="00911EEA" w:rsidRDefault="00A055DD">
      <w:pPr>
        <w:numPr>
          <w:ilvl w:val="1"/>
          <w:numId w:val="14"/>
        </w:numPr>
        <w:spacing w:after="156"/>
        <w:ind w:right="15" w:hanging="295"/>
      </w:pPr>
      <w:r>
        <w:t>harmonogram</w:t>
      </w:r>
      <w:r w:rsidR="00911EEA">
        <w:t xml:space="preserve"> </w:t>
      </w:r>
      <w:r>
        <w:t>zajęć</w:t>
      </w:r>
      <w:r w:rsidR="00911EEA">
        <w:t xml:space="preserve"> placówki</w:t>
      </w:r>
      <w:r w:rsidR="00853383">
        <w:t>, dziennik zajęć</w:t>
      </w:r>
    </w:p>
    <w:p w14:paraId="3A476B5B" w14:textId="77777777" w:rsidR="002C73A1" w:rsidRDefault="0029293A">
      <w:pPr>
        <w:numPr>
          <w:ilvl w:val="0"/>
          <w:numId w:val="14"/>
        </w:numPr>
        <w:spacing w:after="49" w:line="359" w:lineRule="auto"/>
        <w:ind w:right="15" w:hanging="283"/>
      </w:pPr>
      <w:r>
        <w:t>Dokumentacja osobista wychowanków</w:t>
      </w:r>
      <w:r w:rsidR="00A055DD">
        <w:t>, tj. formularz zgłoszeniowy, skierowanie do Placówki z właściwego sądu,</w:t>
      </w:r>
      <w:r>
        <w:t xml:space="preserve"> prowadzona jest z przestrzeganiem zasad poufności i</w:t>
      </w:r>
      <w:r w:rsidR="005E278E">
        <w:t xml:space="preserve"> dyskrecji.</w:t>
      </w:r>
    </w:p>
    <w:p w14:paraId="60EE608B" w14:textId="77777777" w:rsidR="002C73A1" w:rsidRDefault="0029293A">
      <w:pPr>
        <w:numPr>
          <w:ilvl w:val="0"/>
          <w:numId w:val="14"/>
        </w:numPr>
        <w:spacing w:line="365" w:lineRule="auto"/>
        <w:ind w:right="15" w:hanging="283"/>
      </w:pPr>
      <w:r>
        <w:t>Dokumentacja dziecka jest dostępna tylko dla osób prowadzących merytoryczną pomoc wychowankom i rodzicom (opiekunom), a o jej udostępnieniu każdorazow</w:t>
      </w:r>
      <w:r w:rsidR="00911EEA">
        <w:t>o decyduje Kierownik Placówki</w:t>
      </w:r>
    </w:p>
    <w:p w14:paraId="33FA9036" w14:textId="77777777" w:rsidR="002C73A1" w:rsidRDefault="002C73A1">
      <w:pPr>
        <w:spacing w:after="190"/>
        <w:ind w:left="0" w:firstLine="0"/>
        <w:jc w:val="left"/>
      </w:pPr>
    </w:p>
    <w:p w14:paraId="2E7B27AF" w14:textId="77777777" w:rsidR="002C73A1" w:rsidRDefault="0029293A">
      <w:pPr>
        <w:pStyle w:val="Nagwek1"/>
        <w:spacing w:after="69"/>
        <w:ind w:right="22"/>
      </w:pPr>
      <w:r>
        <w:t>POSTANOWIENIA KOŃCOWE</w:t>
      </w:r>
    </w:p>
    <w:p w14:paraId="45AE23AA" w14:textId="77777777" w:rsidR="002C73A1" w:rsidRDefault="002C73A1">
      <w:pPr>
        <w:spacing w:after="154"/>
        <w:ind w:left="0" w:firstLine="0"/>
        <w:jc w:val="left"/>
      </w:pPr>
    </w:p>
    <w:p w14:paraId="449B0859" w14:textId="77777777" w:rsidR="002C73A1" w:rsidRDefault="0029293A">
      <w:pPr>
        <w:spacing w:after="153"/>
        <w:ind w:right="15" w:hanging="10"/>
        <w:jc w:val="center"/>
      </w:pPr>
      <w:r>
        <w:t>§</w:t>
      </w:r>
      <w:r>
        <w:rPr>
          <w:b/>
        </w:rPr>
        <w:t xml:space="preserve">17 </w:t>
      </w:r>
    </w:p>
    <w:p w14:paraId="0A9C2523" w14:textId="77777777" w:rsidR="002C73A1" w:rsidRDefault="0029293A">
      <w:pPr>
        <w:numPr>
          <w:ilvl w:val="0"/>
          <w:numId w:val="15"/>
        </w:numPr>
        <w:spacing w:after="28" w:line="376" w:lineRule="auto"/>
        <w:ind w:right="15" w:hanging="283"/>
      </w:pPr>
      <w:r>
        <w:t xml:space="preserve">Rodzice lub opiekunowie zobowiązani są do zapoznania się z Regulaminem Placówki </w:t>
      </w:r>
      <w:r w:rsidR="006A4325">
        <w:br/>
      </w:r>
      <w:r>
        <w:t xml:space="preserve">i wszelkimi dokumentami stanowiącymi podstawę jej działania, o których mowa w § 1 niniejszego Regulaminu. </w:t>
      </w:r>
    </w:p>
    <w:p w14:paraId="23496B49" w14:textId="77777777" w:rsidR="002C73A1" w:rsidRDefault="0029293A">
      <w:pPr>
        <w:numPr>
          <w:ilvl w:val="0"/>
          <w:numId w:val="15"/>
        </w:numPr>
        <w:spacing w:after="112"/>
        <w:ind w:right="15" w:hanging="283"/>
      </w:pPr>
      <w:r>
        <w:lastRenderedPageBreak/>
        <w:t xml:space="preserve">Zdjęcia i materiały filmowe wykonywane podczas zajęć i imprez organizowanych przez </w:t>
      </w:r>
    </w:p>
    <w:p w14:paraId="52A59281" w14:textId="77777777" w:rsidR="002C73A1" w:rsidRDefault="0029293A" w:rsidP="006A4325">
      <w:pPr>
        <w:spacing w:after="46" w:line="359" w:lineRule="auto"/>
        <w:ind w:left="283" w:right="15" w:firstLine="0"/>
      </w:pPr>
      <w:r>
        <w:t xml:space="preserve">Placówkę, wykorzystywane są jedynie w celu udokumentowania działań Placówki oraz ich promocji. </w:t>
      </w:r>
    </w:p>
    <w:p w14:paraId="34F2478A" w14:textId="1BDE32EF" w:rsidR="00E526AF" w:rsidRDefault="00B57390" w:rsidP="00E526AF">
      <w:pPr>
        <w:spacing w:line="379" w:lineRule="auto"/>
        <w:ind w:right="15"/>
      </w:pPr>
      <w:r>
        <w:t xml:space="preserve">3. </w:t>
      </w:r>
      <w:r w:rsidR="0029293A">
        <w:t>Zgodę na wykorzystanie materiałów zawierających</w:t>
      </w:r>
      <w:r>
        <w:t xml:space="preserve"> wizerunek dziecka, rodzice lub</w:t>
      </w:r>
      <w:r>
        <w:br/>
        <w:t xml:space="preserve">     </w:t>
      </w:r>
      <w:r w:rsidR="0029293A">
        <w:t xml:space="preserve">opiekunowie poświadczają własnoręcznym podpisem na </w:t>
      </w:r>
      <w:r>
        <w:t>wniosku o przyjęcie dzieck</w:t>
      </w:r>
      <w:r w:rsidR="00A07BFF">
        <w:t>a w</w:t>
      </w:r>
      <w:r w:rsidR="00A07BFF">
        <w:br/>
        <w:t xml:space="preserve">     </w:t>
      </w:r>
      <w:r w:rsidR="0029293A">
        <w:t>poczet wychowanków Placówki. Zgoda ta obejmuje wsze</w:t>
      </w:r>
      <w:r>
        <w:t>lkie formy publikacji dotyczące</w:t>
      </w:r>
      <w:r>
        <w:br/>
        <w:t xml:space="preserve">     </w:t>
      </w:r>
      <w:r w:rsidR="0029293A">
        <w:t>korzystania z oferty Placówki, w szczególności plakaty, fo</w:t>
      </w:r>
      <w:r>
        <w:t>ldery, inne drukowane materiały</w:t>
      </w:r>
      <w:r>
        <w:br/>
        <w:t xml:space="preserve">     </w:t>
      </w:r>
      <w:r w:rsidR="0029293A">
        <w:t>promocyjne, relacje i spoty telewizyjne, radiowe, publik</w:t>
      </w:r>
      <w:r>
        <w:t>acje w gazetach i czasopismach,</w:t>
      </w:r>
      <w:r>
        <w:br/>
        <w:t xml:space="preserve">     </w:t>
      </w:r>
      <w:r w:rsidR="00E526AF">
        <w:t>rozpowszechnianie w Internecie.</w:t>
      </w:r>
    </w:p>
    <w:p w14:paraId="4DAF4975" w14:textId="77777777" w:rsidR="002C73A1" w:rsidRDefault="00E526AF" w:rsidP="00E526AF">
      <w:pPr>
        <w:spacing w:line="399" w:lineRule="auto"/>
        <w:ind w:left="5" w:right="15" w:firstLine="0"/>
      </w:pPr>
      <w:r>
        <w:t>4. J</w:t>
      </w:r>
      <w:r w:rsidR="0029293A">
        <w:t>eśli rodzice nie wyrażają zgody na publikację, o które</w:t>
      </w:r>
      <w:r w:rsidR="006A4325">
        <w:t>j mowa w § 17 pkt 3</w:t>
      </w:r>
      <w:r w:rsidR="001B3A10">
        <w:t xml:space="preserve"> niniejszego</w:t>
      </w:r>
      <w:r w:rsidR="001B3A10">
        <w:br/>
        <w:t xml:space="preserve">     </w:t>
      </w:r>
      <w:r w:rsidR="0029293A">
        <w:t xml:space="preserve">Regulaminu, zobowiązani są złożyć pisemne oświadczenie do rąk Kierownika Placówki.  </w:t>
      </w:r>
    </w:p>
    <w:p w14:paraId="58A1DC8D" w14:textId="77777777" w:rsidR="002C73A1" w:rsidRDefault="0029293A">
      <w:pPr>
        <w:numPr>
          <w:ilvl w:val="0"/>
          <w:numId w:val="16"/>
        </w:numPr>
        <w:spacing w:line="399" w:lineRule="auto"/>
        <w:ind w:right="15" w:hanging="283"/>
      </w:pPr>
      <w:r>
        <w:t>Wszelkie wnioski i skargi dotyczące działalności Placówki powinny być kierowane do Kierownika P</w:t>
      </w:r>
      <w:r w:rsidR="00981943">
        <w:t>lacówki lub Organu prowadzącego</w:t>
      </w:r>
    </w:p>
    <w:p w14:paraId="5496FF43" w14:textId="77777777" w:rsidR="002C73A1" w:rsidRPr="002926B3" w:rsidRDefault="0029293A">
      <w:pPr>
        <w:numPr>
          <w:ilvl w:val="0"/>
          <w:numId w:val="16"/>
        </w:numPr>
        <w:ind w:right="15" w:hanging="283"/>
        <w:rPr>
          <w:color w:val="auto"/>
        </w:rPr>
      </w:pPr>
      <w:r w:rsidRPr="002926B3">
        <w:rPr>
          <w:color w:val="auto"/>
        </w:rPr>
        <w:t xml:space="preserve">Zmiany Regulaminu dokonuje </w:t>
      </w:r>
      <w:r w:rsidR="002926B3">
        <w:rPr>
          <w:color w:val="auto"/>
        </w:rPr>
        <w:t>Organ prowadzący.</w:t>
      </w:r>
    </w:p>
    <w:sectPr w:rsidR="002C73A1" w:rsidRPr="002926B3" w:rsidSect="00E16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534" w:right="1395" w:bottom="1782" w:left="1416" w:header="737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CF2EB" w14:textId="77777777" w:rsidR="00693093" w:rsidRDefault="00693093">
      <w:pPr>
        <w:spacing w:after="0" w:line="240" w:lineRule="auto"/>
      </w:pPr>
      <w:r>
        <w:separator/>
      </w:r>
    </w:p>
  </w:endnote>
  <w:endnote w:type="continuationSeparator" w:id="0">
    <w:p w14:paraId="469E59A4" w14:textId="77777777" w:rsidR="00693093" w:rsidRDefault="0069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A0A6" w14:textId="77777777" w:rsidR="002C73A1" w:rsidRDefault="0029293A">
    <w:pPr>
      <w:spacing w:after="0" w:line="241" w:lineRule="auto"/>
      <w:ind w:left="0" w:right="12" w:firstLine="0"/>
    </w:pPr>
    <w:r>
      <w:rPr>
        <w:rFonts w:ascii="Calibri" w:eastAsia="Calibri" w:hAnsi="Calibri" w:cs="Calibri"/>
        <w:sz w:val="20"/>
      </w:rPr>
      <w:t xml:space="preserve">Projekt współfinansowany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CD31" w14:textId="77777777" w:rsidR="002C73A1" w:rsidRDefault="0029293A">
    <w:pPr>
      <w:spacing w:after="0" w:line="241" w:lineRule="auto"/>
      <w:ind w:left="0" w:right="12" w:firstLine="0"/>
    </w:pPr>
    <w:r>
      <w:rPr>
        <w:rFonts w:ascii="Calibri" w:eastAsia="Calibri" w:hAnsi="Calibri" w:cs="Calibri"/>
        <w:sz w:val="20"/>
      </w:rPr>
      <w:t xml:space="preserve">Projekt współfinansowany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70263" w14:textId="77777777" w:rsidR="002C73A1" w:rsidRDefault="0029293A">
    <w:pPr>
      <w:spacing w:after="0" w:line="241" w:lineRule="auto"/>
      <w:ind w:left="0" w:right="12" w:firstLine="0"/>
    </w:pPr>
    <w:r>
      <w:rPr>
        <w:rFonts w:ascii="Calibri" w:eastAsia="Calibri" w:hAnsi="Calibri" w:cs="Calibri"/>
        <w:sz w:val="20"/>
      </w:rPr>
      <w:t xml:space="preserve">Projekt współfinansowany przez Unię Europejską w ramach 9 Osi Priorytetowej Region spójny społecznie, Działanie 9.2 Usługi społeczne i zdrowotne, Poddziałanie 9.2.1 Usługi społeczne i zdrowotne w regionie, Typ projektu: C. wsparcie dla tworzenia i/lub działalności placówek wsparcia dziennego dla dzieci i młodzieży Regionalnego Programu Operacyjnego Województwa Małopolskiego na lata 2014-2020.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9344B" w14:textId="77777777" w:rsidR="00693093" w:rsidRDefault="00693093">
      <w:pPr>
        <w:spacing w:after="0" w:line="240" w:lineRule="auto"/>
      </w:pPr>
      <w:r>
        <w:separator/>
      </w:r>
    </w:p>
  </w:footnote>
  <w:footnote w:type="continuationSeparator" w:id="0">
    <w:p w14:paraId="742F0B50" w14:textId="77777777" w:rsidR="00693093" w:rsidRDefault="0069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8C666" w14:textId="77777777" w:rsidR="002C73A1" w:rsidRDefault="0029293A">
    <w:pPr>
      <w:spacing w:after="0"/>
      <w:ind w:left="0" w:right="16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1112627" wp14:editId="49F189E6">
          <wp:simplePos x="0" y="0"/>
          <wp:positionH relativeFrom="page">
            <wp:posOffset>899160</wp:posOffset>
          </wp:positionH>
          <wp:positionV relativeFrom="page">
            <wp:posOffset>467995</wp:posOffset>
          </wp:positionV>
          <wp:extent cx="5634356" cy="50419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4356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85103" w14:textId="5779B721" w:rsidR="002C73A1" w:rsidRDefault="001641D7">
    <w:pPr>
      <w:spacing w:after="0"/>
      <w:ind w:left="0" w:right="169" w:firstLine="0"/>
      <w:jc w:val="right"/>
    </w:pPr>
    <w:r>
      <w:rPr>
        <w:noProof/>
      </w:rPr>
      <w:drawing>
        <wp:inline distT="0" distB="0" distL="0" distR="0" wp14:anchorId="73735177" wp14:editId="2A093253">
          <wp:extent cx="5759450" cy="514985"/>
          <wp:effectExtent l="0" t="0" r="0" b="0"/>
          <wp:docPr id="4" name="Obraz 4" descr="d:\Users\cowsinska\Desktop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d:\Users\cowsinska\Desktop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BC4BC" w14:textId="77777777" w:rsidR="002C73A1" w:rsidRDefault="0029293A">
    <w:pPr>
      <w:spacing w:after="0"/>
      <w:ind w:left="0" w:right="16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0E5A668" wp14:editId="452DAB0A">
          <wp:simplePos x="0" y="0"/>
          <wp:positionH relativeFrom="page">
            <wp:posOffset>899160</wp:posOffset>
          </wp:positionH>
          <wp:positionV relativeFrom="page">
            <wp:posOffset>467995</wp:posOffset>
          </wp:positionV>
          <wp:extent cx="5634356" cy="50419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4356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489"/>
    <w:multiLevelType w:val="hybridMultilevel"/>
    <w:tmpl w:val="8D101C30"/>
    <w:lvl w:ilvl="0" w:tplc="D164865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EA0F0">
      <w:start w:val="1"/>
      <w:numFmt w:val="lowerLetter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39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782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2D3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FC341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2FEA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88FA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AE1B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A71B4"/>
    <w:multiLevelType w:val="hybridMultilevel"/>
    <w:tmpl w:val="B024E9D8"/>
    <w:lvl w:ilvl="0" w:tplc="9E5A88D4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02D32">
      <w:start w:val="1"/>
      <w:numFmt w:val="lowerLetter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0FFA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28E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4CF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2146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006E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AB3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4BAB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85CC4"/>
    <w:multiLevelType w:val="hybridMultilevel"/>
    <w:tmpl w:val="325443D4"/>
    <w:lvl w:ilvl="0" w:tplc="76DC510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C8068">
      <w:start w:val="1"/>
      <w:numFmt w:val="decimal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A48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6AE7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A77F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AB81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050C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20E0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8A4F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C52A2"/>
    <w:multiLevelType w:val="hybridMultilevel"/>
    <w:tmpl w:val="CF4AE7C4"/>
    <w:lvl w:ilvl="0" w:tplc="08EC9BE2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83B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2F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887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4E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68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2E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0F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C9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B5478"/>
    <w:multiLevelType w:val="hybridMultilevel"/>
    <w:tmpl w:val="B73AA9CE"/>
    <w:lvl w:ilvl="0" w:tplc="D5A2543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1D435AA"/>
    <w:multiLevelType w:val="hybridMultilevel"/>
    <w:tmpl w:val="70D281C6"/>
    <w:lvl w:ilvl="0" w:tplc="01F2DCC0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414F6">
      <w:start w:val="2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EBA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61C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A9F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61C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AB2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EB6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C77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6382E"/>
    <w:multiLevelType w:val="hybridMultilevel"/>
    <w:tmpl w:val="F8823FCA"/>
    <w:lvl w:ilvl="0" w:tplc="8A92A10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8A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2A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092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3E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7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1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6F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276EE"/>
    <w:multiLevelType w:val="hybridMultilevel"/>
    <w:tmpl w:val="EEB098C8"/>
    <w:lvl w:ilvl="0" w:tplc="D24E87C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414F6">
      <w:start w:val="2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EBA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61C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A9F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61C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AB24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EB6D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C77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8E0182"/>
    <w:multiLevelType w:val="hybridMultilevel"/>
    <w:tmpl w:val="0724329C"/>
    <w:lvl w:ilvl="0" w:tplc="DA382E6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714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0C57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2D42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AB4A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E6A5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EC9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6A99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6D1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E2227D"/>
    <w:multiLevelType w:val="hybridMultilevel"/>
    <w:tmpl w:val="9CCCCBD2"/>
    <w:lvl w:ilvl="0" w:tplc="C2D6353C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CA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CE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24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C3A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2B3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C7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CF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05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B748D8"/>
    <w:multiLevelType w:val="hybridMultilevel"/>
    <w:tmpl w:val="B1467D66"/>
    <w:lvl w:ilvl="0" w:tplc="5266A09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C3912">
      <w:start w:val="1"/>
      <w:numFmt w:val="decimal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28A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647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EC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C28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C47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4D1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E26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3D4371"/>
    <w:multiLevelType w:val="hybridMultilevel"/>
    <w:tmpl w:val="F17A8F82"/>
    <w:lvl w:ilvl="0" w:tplc="D5B6618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617AA">
      <w:start w:val="1"/>
      <w:numFmt w:val="decimal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491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6F2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E0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092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C57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AF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82B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AA6FC0"/>
    <w:multiLevelType w:val="hybridMultilevel"/>
    <w:tmpl w:val="F676D0A8"/>
    <w:lvl w:ilvl="0" w:tplc="5308F41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2F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EEF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674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3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A12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A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E6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61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B913F3"/>
    <w:multiLevelType w:val="hybridMultilevel"/>
    <w:tmpl w:val="1BE20CB6"/>
    <w:lvl w:ilvl="0" w:tplc="241E07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6FF94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A330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0E9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AF5D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8E22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C124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20DB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828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4B7532"/>
    <w:multiLevelType w:val="hybridMultilevel"/>
    <w:tmpl w:val="A04CEDA2"/>
    <w:lvl w:ilvl="0" w:tplc="1C705A8E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C3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63D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C2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08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66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8D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788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1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A1055C"/>
    <w:multiLevelType w:val="hybridMultilevel"/>
    <w:tmpl w:val="47D876C0"/>
    <w:lvl w:ilvl="0" w:tplc="6630DC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ED7A2">
      <w:start w:val="5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A3692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CA48E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B1F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02DFC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2736E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281A4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C07470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CE13CF"/>
    <w:multiLevelType w:val="hybridMultilevel"/>
    <w:tmpl w:val="53E61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030E"/>
    <w:multiLevelType w:val="hybridMultilevel"/>
    <w:tmpl w:val="AD48262E"/>
    <w:lvl w:ilvl="0" w:tplc="31C854D8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2C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452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69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23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6A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6F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3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9C3652"/>
    <w:multiLevelType w:val="hybridMultilevel"/>
    <w:tmpl w:val="336639D6"/>
    <w:lvl w:ilvl="0" w:tplc="1D80175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E5B82">
      <w:start w:val="1"/>
      <w:numFmt w:val="decimal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EB32C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23312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B66A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8FDC2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689A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6184C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E3876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E96638"/>
    <w:multiLevelType w:val="hybridMultilevel"/>
    <w:tmpl w:val="0AA82B88"/>
    <w:lvl w:ilvl="0" w:tplc="0BB472CA">
      <w:start w:val="10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15"/>
  </w:num>
  <w:num w:numId="6">
    <w:abstractNumId w:val="11"/>
  </w:num>
  <w:num w:numId="7">
    <w:abstractNumId w:val="17"/>
  </w:num>
  <w:num w:numId="8">
    <w:abstractNumId w:val="10"/>
  </w:num>
  <w:num w:numId="9">
    <w:abstractNumId w:val="18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A1"/>
    <w:rsid w:val="00037A44"/>
    <w:rsid w:val="000E3720"/>
    <w:rsid w:val="000F1A63"/>
    <w:rsid w:val="00114347"/>
    <w:rsid w:val="001641D7"/>
    <w:rsid w:val="001B3A10"/>
    <w:rsid w:val="001D6B9F"/>
    <w:rsid w:val="001E2A2D"/>
    <w:rsid w:val="00260F42"/>
    <w:rsid w:val="00290BA1"/>
    <w:rsid w:val="002926B3"/>
    <w:rsid w:val="0029293A"/>
    <w:rsid w:val="002A1222"/>
    <w:rsid w:val="002C73A1"/>
    <w:rsid w:val="002E117E"/>
    <w:rsid w:val="00334061"/>
    <w:rsid w:val="00365A26"/>
    <w:rsid w:val="003842D9"/>
    <w:rsid w:val="003A0108"/>
    <w:rsid w:val="003C14BB"/>
    <w:rsid w:val="003C4737"/>
    <w:rsid w:val="003C4830"/>
    <w:rsid w:val="004131DB"/>
    <w:rsid w:val="00475D3A"/>
    <w:rsid w:val="004A71EF"/>
    <w:rsid w:val="004C2CC4"/>
    <w:rsid w:val="00505B5C"/>
    <w:rsid w:val="005E278E"/>
    <w:rsid w:val="00633761"/>
    <w:rsid w:val="006738B4"/>
    <w:rsid w:val="00690305"/>
    <w:rsid w:val="00693093"/>
    <w:rsid w:val="006933F0"/>
    <w:rsid w:val="006A4325"/>
    <w:rsid w:val="00786823"/>
    <w:rsid w:val="00853383"/>
    <w:rsid w:val="008A1C5F"/>
    <w:rsid w:val="008C7E74"/>
    <w:rsid w:val="008D4DE9"/>
    <w:rsid w:val="00911EEA"/>
    <w:rsid w:val="00981943"/>
    <w:rsid w:val="009A6433"/>
    <w:rsid w:val="009B584D"/>
    <w:rsid w:val="009D0F4F"/>
    <w:rsid w:val="009E6253"/>
    <w:rsid w:val="00A055DD"/>
    <w:rsid w:val="00A07BFF"/>
    <w:rsid w:val="00A77A00"/>
    <w:rsid w:val="00B04EA3"/>
    <w:rsid w:val="00B57390"/>
    <w:rsid w:val="00B632CB"/>
    <w:rsid w:val="00B84B14"/>
    <w:rsid w:val="00BB5AA2"/>
    <w:rsid w:val="00C10404"/>
    <w:rsid w:val="00CA31D5"/>
    <w:rsid w:val="00D0270E"/>
    <w:rsid w:val="00D033A9"/>
    <w:rsid w:val="00D40452"/>
    <w:rsid w:val="00D4217D"/>
    <w:rsid w:val="00D813DD"/>
    <w:rsid w:val="00D86736"/>
    <w:rsid w:val="00E0240C"/>
    <w:rsid w:val="00E16F74"/>
    <w:rsid w:val="00E253B4"/>
    <w:rsid w:val="00E25449"/>
    <w:rsid w:val="00E43391"/>
    <w:rsid w:val="00E45304"/>
    <w:rsid w:val="00E526AF"/>
    <w:rsid w:val="00EF6496"/>
    <w:rsid w:val="00F451D5"/>
    <w:rsid w:val="00FC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3CD5"/>
  <w15:docId w15:val="{7BD7E662-A55F-4341-8E28-F9588F1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F74"/>
    <w:pPr>
      <w:spacing w:after="4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E16F74"/>
    <w:pPr>
      <w:keepNext/>
      <w:keepLines/>
      <w:spacing w:after="129"/>
      <w:ind w:left="10" w:righ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16F7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37A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9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94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9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05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1916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user</cp:lastModifiedBy>
  <cp:revision>5</cp:revision>
  <cp:lastPrinted>2018-07-19T11:15:00Z</cp:lastPrinted>
  <dcterms:created xsi:type="dcterms:W3CDTF">2021-03-16T07:30:00Z</dcterms:created>
  <dcterms:modified xsi:type="dcterms:W3CDTF">2021-03-16T07:39:00Z</dcterms:modified>
</cp:coreProperties>
</file>